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80" w:rsidRDefault="00BD5D4F">
      <w:r>
        <w:rPr>
          <w:noProof/>
          <w:lang w:eastAsia="en-GB"/>
        </w:rPr>
        <w:drawing>
          <wp:inline distT="0" distB="0" distL="0" distR="0">
            <wp:extent cx="5829300" cy="6429375"/>
            <wp:effectExtent l="0" t="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E3980" w:rsidRDefault="003E3980" w:rsidP="003E3980"/>
    <w:p w:rsidR="00866281" w:rsidRDefault="003E3980" w:rsidP="003E3980">
      <w:r>
        <w:rPr>
          <w:noProof/>
          <w:lang w:eastAsia="en-GB"/>
        </w:rPr>
        <w:lastRenderedPageBreak/>
        <w:drawing>
          <wp:inline distT="0" distB="0" distL="0" distR="0" wp14:anchorId="7976461D" wp14:editId="496CC397">
            <wp:extent cx="5731510" cy="6321518"/>
            <wp:effectExtent l="0" t="0" r="21590" b="222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66281" w:rsidRDefault="00866281" w:rsidP="00866281"/>
    <w:p w:rsidR="00866281" w:rsidRPr="00866281" w:rsidRDefault="00866281" w:rsidP="00866281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49B2A2B" wp14:editId="4FAD5B08">
            <wp:extent cx="5731510" cy="6321425"/>
            <wp:effectExtent l="0" t="0" r="21590" b="22225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End w:id="0"/>
    </w:p>
    <w:p w:rsidR="00866281" w:rsidRDefault="00866281" w:rsidP="003E3980">
      <w:r>
        <w:rPr>
          <w:noProof/>
          <w:lang w:eastAsia="en-GB"/>
        </w:rPr>
        <w:lastRenderedPageBreak/>
        <w:drawing>
          <wp:inline distT="0" distB="0" distL="0" distR="0" wp14:anchorId="56F48CC3" wp14:editId="7EC90AC6">
            <wp:extent cx="5731510" cy="6321425"/>
            <wp:effectExtent l="0" t="0" r="21590" b="22225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3E3980" w:rsidRDefault="003E3980" w:rsidP="003E3980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3E3980" w:rsidRPr="003E3980" w:rsidRDefault="003E3980" w:rsidP="003E3980"/>
    <w:p w:rsidR="003E3980" w:rsidRPr="003E3980" w:rsidRDefault="003E3980" w:rsidP="003E3980"/>
    <w:p w:rsidR="003E3980" w:rsidRPr="003E3980" w:rsidRDefault="003E3980" w:rsidP="003E3980"/>
    <w:p w:rsidR="003E3980" w:rsidRDefault="003E3980" w:rsidP="003E3980"/>
    <w:p w:rsidR="003E3980" w:rsidRDefault="003E3980" w:rsidP="003E3980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3E3980" w:rsidRPr="003E3980" w:rsidRDefault="003E3980" w:rsidP="003E3980"/>
    <w:p w:rsidR="003E3980" w:rsidRDefault="003E3980" w:rsidP="003E3980"/>
    <w:p w:rsidR="003E3980" w:rsidRDefault="003E3980" w:rsidP="003E3980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3E3980" w:rsidRPr="003E3980" w:rsidRDefault="003E3980" w:rsidP="003E3980"/>
    <w:p w:rsidR="003E3980" w:rsidRPr="003E3980" w:rsidRDefault="003E3980" w:rsidP="003E3980"/>
    <w:p w:rsidR="003E3980" w:rsidRDefault="003E3980" w:rsidP="003E3980"/>
    <w:p w:rsidR="003E3980" w:rsidRDefault="003E3980" w:rsidP="003E3980">
      <w:pPr>
        <w:ind w:firstLine="720"/>
      </w:pPr>
    </w:p>
    <w:p w:rsidR="003E3980" w:rsidRDefault="003E3980" w:rsidP="003E3980">
      <w:pPr>
        <w:ind w:firstLine="720"/>
      </w:pPr>
    </w:p>
    <w:p w:rsidR="003E3980" w:rsidRDefault="003E3980" w:rsidP="003E3980">
      <w:pPr>
        <w:ind w:firstLine="720"/>
      </w:pPr>
    </w:p>
    <w:p w:rsidR="003E3980" w:rsidRDefault="003E3980" w:rsidP="003E3980">
      <w:pPr>
        <w:ind w:firstLine="720"/>
      </w:pPr>
    </w:p>
    <w:p w:rsidR="003E3980" w:rsidRDefault="003E3980" w:rsidP="003E3980">
      <w:pPr>
        <w:ind w:firstLine="720"/>
      </w:pPr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3E3980" w:rsidRPr="003E3980" w:rsidRDefault="003E3980" w:rsidP="003E3980"/>
    <w:p w:rsidR="003E3980" w:rsidRPr="003E3980" w:rsidRDefault="003E3980" w:rsidP="003E3980"/>
    <w:p w:rsidR="003E3980" w:rsidRDefault="003E3980" w:rsidP="003E3980"/>
    <w:p w:rsidR="00B01903" w:rsidRDefault="003E3980" w:rsidP="003E3980">
      <w:pPr>
        <w:tabs>
          <w:tab w:val="left" w:pos="1215"/>
        </w:tabs>
      </w:pPr>
      <w:r>
        <w:lastRenderedPageBreak/>
        <w:tab/>
      </w:r>
      <w:r>
        <w:rPr>
          <w:noProof/>
          <w:lang w:eastAsia="en-GB"/>
        </w:rPr>
        <w:drawing>
          <wp:inline distT="0" distB="0" distL="0" distR="0" wp14:anchorId="0C46A381" wp14:editId="0CFB53CC">
            <wp:extent cx="5731510" cy="6321425"/>
            <wp:effectExtent l="0" t="0" r="21590" b="222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B01903" w:rsidRPr="00B01903" w:rsidRDefault="00B01903" w:rsidP="00B01903"/>
    <w:p w:rsidR="00B01903" w:rsidRPr="00B01903" w:rsidRDefault="00B01903" w:rsidP="00B01903"/>
    <w:p w:rsidR="00B01903" w:rsidRPr="00B01903" w:rsidRDefault="00B01903" w:rsidP="00B01903"/>
    <w:p w:rsidR="00B01903" w:rsidRDefault="00B01903" w:rsidP="00B01903"/>
    <w:p w:rsidR="00B01903" w:rsidRDefault="00B01903" w:rsidP="00B01903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B01903" w:rsidRPr="00B01903" w:rsidRDefault="00B01903" w:rsidP="00B01903"/>
    <w:p w:rsidR="00B01903" w:rsidRPr="00B01903" w:rsidRDefault="00B01903" w:rsidP="00B01903"/>
    <w:p w:rsidR="00B01903" w:rsidRDefault="00B01903" w:rsidP="00B01903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</w:p>
    <w:p w:rsidR="00556626" w:rsidRDefault="00556626" w:rsidP="00B01903"/>
    <w:p w:rsidR="00556626" w:rsidRPr="00556626" w:rsidRDefault="00556626" w:rsidP="00556626"/>
    <w:p w:rsidR="00556626" w:rsidRPr="00556626" w:rsidRDefault="00556626" w:rsidP="00556626"/>
    <w:p w:rsidR="00556626" w:rsidRDefault="00556626" w:rsidP="00556626"/>
    <w:p w:rsidR="00556626" w:rsidRDefault="00556626" w:rsidP="00556626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:rsidR="00556626" w:rsidRPr="00556626" w:rsidRDefault="00556626" w:rsidP="00556626"/>
    <w:p w:rsidR="00556626" w:rsidRPr="00556626" w:rsidRDefault="00556626" w:rsidP="00556626"/>
    <w:p w:rsidR="00556626" w:rsidRPr="00556626" w:rsidRDefault="00556626" w:rsidP="00556626"/>
    <w:p w:rsidR="00556626" w:rsidRDefault="00556626" w:rsidP="00556626"/>
    <w:p w:rsidR="00556626" w:rsidRDefault="00556626" w:rsidP="00556626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:rsidR="00556626" w:rsidRPr="00556626" w:rsidRDefault="00556626" w:rsidP="00556626"/>
    <w:p w:rsidR="00556626" w:rsidRPr="00556626" w:rsidRDefault="00556626" w:rsidP="00556626"/>
    <w:p w:rsidR="00556626" w:rsidRDefault="00556626" w:rsidP="00556626"/>
    <w:p w:rsidR="00802FAC" w:rsidRPr="00556626" w:rsidRDefault="00556626" w:rsidP="00556626">
      <w:r>
        <w:rPr>
          <w:noProof/>
          <w:lang w:eastAsia="en-GB"/>
        </w:rPr>
        <w:lastRenderedPageBreak/>
        <w:drawing>
          <wp:inline distT="0" distB="0" distL="0" distR="0" wp14:anchorId="0C46A381" wp14:editId="0CFB53CC">
            <wp:extent cx="5731510" cy="6321425"/>
            <wp:effectExtent l="0" t="0" r="21590" b="22225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</wp:inline>
        </w:drawing>
      </w:r>
    </w:p>
    <w:sectPr w:rsidR="00802FAC" w:rsidRPr="00556626">
      <w:headerReference w:type="default" r:id="rId7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8D" w:rsidRDefault="00FF0A8D" w:rsidP="00BD5D4F">
      <w:pPr>
        <w:spacing w:after="0" w:line="240" w:lineRule="auto"/>
      </w:pPr>
      <w:r>
        <w:separator/>
      </w:r>
    </w:p>
  </w:endnote>
  <w:endnote w:type="continuationSeparator" w:id="0">
    <w:p w:rsidR="00FF0A8D" w:rsidRDefault="00FF0A8D" w:rsidP="00BD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8D" w:rsidRDefault="00FF0A8D" w:rsidP="00BD5D4F">
      <w:pPr>
        <w:spacing w:after="0" w:line="240" w:lineRule="auto"/>
      </w:pPr>
      <w:r>
        <w:separator/>
      </w:r>
    </w:p>
  </w:footnote>
  <w:footnote w:type="continuationSeparator" w:id="0">
    <w:p w:rsidR="00FF0A8D" w:rsidRDefault="00FF0A8D" w:rsidP="00BD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4F" w:rsidRDefault="00BD5D4F">
    <w:pPr>
      <w:pStyle w:val="Header"/>
    </w:pPr>
    <w:r>
      <w:t xml:space="preserve">Wiki Objects: Copy the Model </w:t>
    </w:r>
    <w:r w:rsidR="003E3980">
      <w:t>on page 1 t</w:t>
    </w:r>
    <w:r>
      <w:t>o add a prediction of your own or one from your reading</w:t>
    </w:r>
    <w:r w:rsidR="003E3980">
      <w:t xml:space="preserve">. Otherwise select from statements on pages 2 onwards. – Page </w:t>
    </w:r>
    <w:r w:rsidR="003E3980">
      <w:rPr>
        <w:b/>
        <w:bCs/>
      </w:rPr>
      <w:fldChar w:fldCharType="begin"/>
    </w:r>
    <w:r w:rsidR="003E3980">
      <w:rPr>
        <w:b/>
        <w:bCs/>
      </w:rPr>
      <w:instrText xml:space="preserve"> PAGE  \* Arabic  \* MERGEFORMAT </w:instrText>
    </w:r>
    <w:r w:rsidR="003E3980">
      <w:rPr>
        <w:b/>
        <w:bCs/>
      </w:rPr>
      <w:fldChar w:fldCharType="separate"/>
    </w:r>
    <w:r w:rsidR="00866281">
      <w:rPr>
        <w:b/>
        <w:bCs/>
        <w:noProof/>
      </w:rPr>
      <w:t>2</w:t>
    </w:r>
    <w:r w:rsidR="003E3980">
      <w:rPr>
        <w:b/>
        <w:bCs/>
      </w:rPr>
      <w:fldChar w:fldCharType="end"/>
    </w:r>
    <w:r w:rsidR="003E3980">
      <w:t xml:space="preserve"> of </w:t>
    </w:r>
    <w:r w:rsidR="003E3980">
      <w:rPr>
        <w:b/>
        <w:bCs/>
      </w:rPr>
      <w:fldChar w:fldCharType="begin"/>
    </w:r>
    <w:r w:rsidR="003E3980">
      <w:rPr>
        <w:b/>
        <w:bCs/>
      </w:rPr>
      <w:instrText xml:space="preserve"> NUMPAGES  \* Arabic  \* MERGEFORMAT </w:instrText>
    </w:r>
    <w:r w:rsidR="003E3980">
      <w:rPr>
        <w:b/>
        <w:bCs/>
      </w:rPr>
      <w:fldChar w:fldCharType="separate"/>
    </w:r>
    <w:r w:rsidR="00866281">
      <w:rPr>
        <w:b/>
        <w:bCs/>
        <w:noProof/>
      </w:rPr>
      <w:t>14</w:t>
    </w:r>
    <w:r w:rsidR="003E3980"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4F"/>
    <w:rsid w:val="003E3980"/>
    <w:rsid w:val="00556626"/>
    <w:rsid w:val="006929A9"/>
    <w:rsid w:val="00802FAC"/>
    <w:rsid w:val="00866281"/>
    <w:rsid w:val="009C4BC9"/>
    <w:rsid w:val="00B01903"/>
    <w:rsid w:val="00B17B77"/>
    <w:rsid w:val="00B44C89"/>
    <w:rsid w:val="00BD5D4F"/>
    <w:rsid w:val="00F3114A"/>
    <w:rsid w:val="00FC4E7C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36EF5-C1D1-48B2-80F1-D80C013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4F"/>
  </w:style>
  <w:style w:type="paragraph" w:styleId="Footer">
    <w:name w:val="footer"/>
    <w:basedOn w:val="Normal"/>
    <w:link w:val="FooterChar"/>
    <w:uiPriority w:val="99"/>
    <w:unhideWhenUsed/>
    <w:rsid w:val="00BD5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63" Type="http://schemas.openxmlformats.org/officeDocument/2006/relationships/diagramQuickStyle" Target="diagrams/quickStyle12.xml"/><Relationship Id="rId68" Type="http://schemas.openxmlformats.org/officeDocument/2006/relationships/diagramQuickStyle" Target="diagrams/quickStyle13.xml"/><Relationship Id="rId76" Type="http://schemas.openxmlformats.org/officeDocument/2006/relationships/header" Target="header1.xml"/><Relationship Id="rId7" Type="http://schemas.openxmlformats.org/officeDocument/2006/relationships/diagramLayout" Target="diagrams/layout1.xml"/><Relationship Id="rId71" Type="http://schemas.openxmlformats.org/officeDocument/2006/relationships/diagramData" Target="diagrams/data1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openxmlformats.org/officeDocument/2006/relationships/diagramQuickStyle" Target="diagrams/quickStyle10.xml"/><Relationship Id="rId58" Type="http://schemas.openxmlformats.org/officeDocument/2006/relationships/diagramQuickStyle" Target="diagrams/quickStyle11.xml"/><Relationship Id="rId66" Type="http://schemas.openxmlformats.org/officeDocument/2006/relationships/diagramData" Target="diagrams/data13.xml"/><Relationship Id="rId74" Type="http://schemas.openxmlformats.org/officeDocument/2006/relationships/diagramColors" Target="diagrams/colors1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diagramLayout" Target="diagrams/layout11.xml"/><Relationship Id="rId61" Type="http://schemas.openxmlformats.org/officeDocument/2006/relationships/diagramData" Target="diagrams/data1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Relationship Id="rId60" Type="http://schemas.microsoft.com/office/2007/relationships/diagramDrawing" Target="diagrams/drawing11.xml"/><Relationship Id="rId65" Type="http://schemas.microsoft.com/office/2007/relationships/diagramDrawing" Target="diagrams/drawing12.xml"/><Relationship Id="rId73" Type="http://schemas.openxmlformats.org/officeDocument/2006/relationships/diagramQuickStyle" Target="diagrams/quickStyle14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diagramData" Target="diagrams/data11.xml"/><Relationship Id="rId64" Type="http://schemas.openxmlformats.org/officeDocument/2006/relationships/diagramColors" Target="diagrams/colors12.xml"/><Relationship Id="rId69" Type="http://schemas.openxmlformats.org/officeDocument/2006/relationships/diagramColors" Target="diagrams/colors13.xml"/><Relationship Id="rId77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72" Type="http://schemas.openxmlformats.org/officeDocument/2006/relationships/diagramLayout" Target="diagrams/layout14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59" Type="http://schemas.openxmlformats.org/officeDocument/2006/relationships/diagramColors" Target="diagrams/colors11.xml"/><Relationship Id="rId67" Type="http://schemas.openxmlformats.org/officeDocument/2006/relationships/diagramLayout" Target="diagrams/layout13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62" Type="http://schemas.openxmlformats.org/officeDocument/2006/relationships/diagramLayout" Target="diagrams/layout12.xml"/><Relationship Id="rId70" Type="http://schemas.microsoft.com/office/2007/relationships/diagramDrawing" Target="diagrams/drawing13.xml"/><Relationship Id="rId75" Type="http://schemas.microsoft.com/office/2007/relationships/diagramDrawing" Target="diagrams/drawing14.xml"/><Relationship Id="rId1" Type="http://schemas.openxmlformats.org/officeDocument/2006/relationships/styles" Target="styles.xml"/><Relationship Id="rId6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/>
      <dgm:t>
        <a:bodyPr/>
        <a:lstStyle/>
        <a:p>
          <a:r>
            <a:rPr lang="en-GB"/>
            <a:t>Teaching in 15 years will invove this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/>
      <dgm:t>
        <a:bodyPr/>
        <a:lstStyle/>
        <a:p>
          <a:r>
            <a:rPr lang="en-GB">
              <a:solidFill>
                <a:schemeClr val="accent5"/>
              </a:solidFill>
            </a:rPr>
            <a:t>Confidence Rating</a:t>
          </a:r>
        </a:p>
        <a:p>
          <a:r>
            <a:rPr lang="en-GB">
              <a:solidFill>
                <a:schemeClr val="accent5"/>
              </a:solidFill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/>
      <dgm:t>
        <a:bodyPr/>
        <a:lstStyle/>
        <a:p>
          <a:r>
            <a:rPr lang="en-GB"/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/>
      <dgm:t>
        <a:bodyPr/>
        <a:lstStyle/>
        <a:p>
          <a:r>
            <a:rPr lang="en-GB"/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/>
      <dgm:t>
        <a:bodyPr/>
        <a:lstStyle/>
        <a:p>
          <a:r>
            <a:rPr lang="en-GB"/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/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/>
    </dgm:pt>
    <dgm:pt modelId="{F55587D0-6548-4EB5-9094-A20A9F2887BD}" type="pres">
      <dgm:prSet presAssocID="{8A7D5D61-8937-4870-8C82-CB23562C14E2}" presName="Name31" presStyleLbl="parChTrans1D1" presStyleIdx="1" presStyleCnt="8"/>
      <dgm:spPr/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/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/>
    </dgm:pt>
    <dgm:pt modelId="{7D8BC085-C008-4586-B9D8-BBE22D484000}" type="pres">
      <dgm:prSet presAssocID="{EAEE6481-20DF-4FC9-A60C-D93187B26FD3}" presName="Name11" presStyleLbl="parChTrans1D1" presStyleIdx="4" presStyleCnt="8"/>
      <dgm:spPr/>
    </dgm:pt>
    <dgm:pt modelId="{CCC340B8-7CF9-4325-9AAB-9ACE50F709CC}" type="pres">
      <dgm:prSet presAssocID="{EAEE6481-20DF-4FC9-A60C-D93187B26FD3}" presName="Name31" presStyleLbl="parChTrans1D1" presStyleIdx="5" presStyleCnt="8"/>
      <dgm:spPr/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/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/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/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/>
      <dgm:t>
        <a:bodyPr/>
        <a:lstStyle/>
        <a:p>
          <a:endParaRPr lang="en-GB"/>
        </a:p>
      </dgm:t>
    </dgm:pt>
  </dgm:ptLst>
  <dgm:cxnLst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DBBC877F-D47A-4A6A-9D12-866CBD7C1D4D}" type="presOf" srcId="{7F182860-5717-424B-AA8B-6EC2D300A56A}" destId="{B557C096-8FA5-40AF-9B84-2D878EA6F91B}" srcOrd="0" destOrd="0" presId="urn:microsoft.com/office/officeart/2009/3/layout/SubStepProcess"/>
    <dgm:cxn modelId="{5E12B778-D015-4513-918B-1BF2C97D38A3}" type="presOf" srcId="{CC13FEEB-968A-409F-A59F-258007C37619}" destId="{B5A359D9-334E-4B15-927D-EC1633D7D1CA}" srcOrd="0" destOrd="0" presId="urn:microsoft.com/office/officeart/2009/3/layout/SubStepProcess"/>
    <dgm:cxn modelId="{7A22A170-58F1-445F-9969-7247E333365E}" type="presOf" srcId="{313C2F92-707D-4380-AE47-604AC4367059}" destId="{F86C1AE7-A508-45AD-A075-CE8444359E50}" srcOrd="0" destOrd="0" presId="urn:microsoft.com/office/officeart/2009/3/layout/SubStepProcess"/>
    <dgm:cxn modelId="{89EFE469-57A1-4B6A-AF38-282474B5EF5D}" type="presOf" srcId="{415E7652-53E0-45DC-BC40-99B5F67BD42C}" destId="{161EB7A6-2063-474F-B26B-1F7FA6939F44}" srcOrd="0" destOrd="0" presId="urn:microsoft.com/office/officeart/2009/3/layout/SubStepProcess"/>
    <dgm:cxn modelId="{42725AC2-0E56-473D-9566-7DA9ED408B0E}" type="presOf" srcId="{41D820BF-2410-435E-BCAC-3AA09F7D4F66}" destId="{3CFD1DFB-C0FA-41E9-B61C-EB6B2EA43723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FF9A1E10-626B-485D-9622-E18E99B4D2B5}" type="presOf" srcId="{8D96ADDA-DA45-4C42-844E-F5BC7A3CA83D}" destId="{7276FB2F-4BBA-4D4C-ABCD-22614FF90170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C6921EB8-EA7C-47FA-9498-2E6E3E62C472}" type="presParOf" srcId="{7276FB2F-4BBA-4D4C-ABCD-22614FF90170}" destId="{161EB7A6-2063-474F-B26B-1F7FA6939F44}" srcOrd="0" destOrd="0" presId="urn:microsoft.com/office/officeart/2009/3/layout/SubStepProcess"/>
    <dgm:cxn modelId="{7403FF72-050C-4ED7-B1C4-4BA450384734}" type="presParOf" srcId="{7276FB2F-4BBA-4D4C-ABCD-22614FF90170}" destId="{CC5C870D-9246-4471-92E0-7EDCEE29808B}" srcOrd="1" destOrd="0" presId="urn:microsoft.com/office/officeart/2009/3/layout/SubStepProcess"/>
    <dgm:cxn modelId="{EF778AF8-1EDE-4512-A378-3FAA8298CFD2}" type="presParOf" srcId="{7276FB2F-4BBA-4D4C-ABCD-22614FF90170}" destId="{6951E0A0-1915-4753-841B-E832C7F10049}" srcOrd="2" destOrd="0" presId="urn:microsoft.com/office/officeart/2009/3/layout/SubStepProcess"/>
    <dgm:cxn modelId="{DA335122-D4EC-4CAB-B5FE-2E477F4FEED2}" type="presParOf" srcId="{6951E0A0-1915-4753-841B-E832C7F10049}" destId="{DC9839FF-2358-435C-9951-8CC8FB3C5360}" srcOrd="0" destOrd="0" presId="urn:microsoft.com/office/officeart/2009/3/layout/SubStepProcess"/>
    <dgm:cxn modelId="{95F1FAEF-A6A3-4AF9-9BD6-48EC86323278}" type="presParOf" srcId="{6951E0A0-1915-4753-841B-E832C7F10049}" destId="{F55587D0-6548-4EB5-9094-A20A9F2887BD}" srcOrd="1" destOrd="0" presId="urn:microsoft.com/office/officeart/2009/3/layout/SubStepProcess"/>
    <dgm:cxn modelId="{1BDB0C24-C35A-44E3-8E23-560D3AE28498}" type="presParOf" srcId="{6951E0A0-1915-4753-841B-E832C7F10049}" destId="{C739AE82-520A-4DAC-B9B7-1EB2F7A5AEDB}" srcOrd="2" destOrd="0" presId="urn:microsoft.com/office/officeart/2009/3/layout/SubStepProcess"/>
    <dgm:cxn modelId="{3F15FD84-1440-45F5-BE3E-41C78F23F56D}" type="presParOf" srcId="{C739AE82-520A-4DAC-B9B7-1EB2F7A5AEDB}" destId="{63515278-973B-47D0-861D-8747337952EE}" srcOrd="0" destOrd="0" presId="urn:microsoft.com/office/officeart/2009/3/layout/SubStepProcess"/>
    <dgm:cxn modelId="{AB7C5F9E-B3C1-4D1B-93C3-808D9A82961B}" type="presParOf" srcId="{C739AE82-520A-4DAC-B9B7-1EB2F7A5AEDB}" destId="{50C49E49-66EB-47BF-A3F8-4D15F44464CD}" srcOrd="1" destOrd="0" presId="urn:microsoft.com/office/officeart/2009/3/layout/SubStepProcess"/>
    <dgm:cxn modelId="{4F37132F-A7BC-4832-A1F7-C1BED3505FE6}" type="presParOf" srcId="{C739AE82-520A-4DAC-B9B7-1EB2F7A5AEDB}" destId="{E98FF6AF-61C0-4F9D-8DA2-B5238CAD017C}" srcOrd="2" destOrd="0" presId="urn:microsoft.com/office/officeart/2009/3/layout/SubStepProcess"/>
    <dgm:cxn modelId="{7AB67FC6-F34F-40B8-AC16-534AB3575941}" type="presParOf" srcId="{C739AE82-520A-4DAC-B9B7-1EB2F7A5AEDB}" destId="{F86C1AE7-A508-45AD-A075-CE8444359E50}" srcOrd="3" destOrd="0" presId="urn:microsoft.com/office/officeart/2009/3/layout/SubStepProcess"/>
    <dgm:cxn modelId="{CFE62EE5-B066-443A-8C22-F0B057DDCD95}" type="presParOf" srcId="{C739AE82-520A-4DAC-B9B7-1EB2F7A5AEDB}" destId="{621C40B2-E1B5-42A6-B283-BFB7740B1F6A}" srcOrd="4" destOrd="0" presId="urn:microsoft.com/office/officeart/2009/3/layout/SubStepProcess"/>
    <dgm:cxn modelId="{0BB4000A-051C-4826-8F00-CFF363C2E032}" type="presParOf" srcId="{6951E0A0-1915-4753-841B-E832C7F10049}" destId="{7D8BC085-C008-4586-B9D8-BBE22D484000}" srcOrd="3" destOrd="0" presId="urn:microsoft.com/office/officeart/2009/3/layout/SubStepProcess"/>
    <dgm:cxn modelId="{66F34449-D9AB-4505-A0F6-3B1D7B8C4A02}" type="presParOf" srcId="{6951E0A0-1915-4753-841B-E832C7F10049}" destId="{CCC340B8-7CF9-4325-9AAB-9ACE50F709CC}" srcOrd="4" destOrd="0" presId="urn:microsoft.com/office/officeart/2009/3/layout/SubStepProcess"/>
    <dgm:cxn modelId="{CE4A32C7-A6CE-436B-851F-6374B302084D}" type="presParOf" srcId="{6951E0A0-1915-4753-841B-E832C7F10049}" destId="{9A7FBFF9-E427-4F40-823F-9BD1F4435015}" srcOrd="5" destOrd="0" presId="urn:microsoft.com/office/officeart/2009/3/layout/SubStepProcess"/>
    <dgm:cxn modelId="{FA8CE4CA-11DA-4AC8-B05C-B41FEF523FDB}" type="presParOf" srcId="{9A7FBFF9-E427-4F40-823F-9BD1F4435015}" destId="{7385A67F-1E7C-45E8-A6EC-7CBE6977F299}" srcOrd="0" destOrd="0" presId="urn:microsoft.com/office/officeart/2009/3/layout/SubStepProcess"/>
    <dgm:cxn modelId="{061BD755-B621-4FCB-88EC-D9D7ACDAC264}" type="presParOf" srcId="{9A7FBFF9-E427-4F40-823F-9BD1F4435015}" destId="{517DDB15-AC73-465F-8AC5-DC21CFBCCFA2}" srcOrd="1" destOrd="0" presId="urn:microsoft.com/office/officeart/2009/3/layout/SubStepProcess"/>
    <dgm:cxn modelId="{310DCD8A-B54A-4965-BBC4-5DA29BC344C3}" type="presParOf" srcId="{9A7FBFF9-E427-4F40-823F-9BD1F4435015}" destId="{AB919A04-4695-455B-98E3-536BDB2EDD8B}" srcOrd="2" destOrd="0" presId="urn:microsoft.com/office/officeart/2009/3/layout/SubStepProcess"/>
    <dgm:cxn modelId="{8E02AAFA-87D3-409C-8E8E-17858B53E983}" type="presParOf" srcId="{9A7FBFF9-E427-4F40-823F-9BD1F4435015}" destId="{B557C096-8FA5-40AF-9B84-2D878EA6F91B}" srcOrd="3" destOrd="0" presId="urn:microsoft.com/office/officeart/2009/3/layout/SubStepProcess"/>
    <dgm:cxn modelId="{4411DBCA-4E30-491B-A34B-2726F6A987A9}" type="presParOf" srcId="{9A7FBFF9-E427-4F40-823F-9BD1F4435015}" destId="{B050C35B-B15A-4F1C-9929-255824F9CBAD}" srcOrd="4" destOrd="0" presId="urn:microsoft.com/office/officeart/2009/3/layout/SubStepProcess"/>
    <dgm:cxn modelId="{63630876-8C66-486B-8A4D-6D9EDFFEEFEF}" type="presParOf" srcId="{7276FB2F-4BBA-4D4C-ABCD-22614FF90170}" destId="{36B76ECB-B055-46FF-9969-708BE6649981}" srcOrd="3" destOrd="0" presId="urn:microsoft.com/office/officeart/2009/3/layout/SubStepProcess"/>
    <dgm:cxn modelId="{51ADB13A-10EA-4DBF-AE89-F9E8D2E15E18}" type="presParOf" srcId="{7276FB2F-4BBA-4D4C-ABCD-22614FF90170}" destId="{B5A359D9-334E-4B15-927D-EC1633D7D1CA}" srcOrd="4" destOrd="0" presId="urn:microsoft.com/office/officeart/2009/3/layout/SubStepProcess"/>
    <dgm:cxn modelId="{8142531B-A708-4D15-AA64-867CBCB63CEA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Designing 'games'  &amp; role-play for self and others that intends to educate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777ED691-CA26-4A70-A26C-9336A1304082}" type="presOf" srcId="{415E7652-53E0-45DC-BC40-99B5F67BD42C}" destId="{161EB7A6-2063-474F-B26B-1F7FA6939F44}" srcOrd="0" destOrd="0" presId="urn:microsoft.com/office/officeart/2009/3/layout/SubStepProcess"/>
    <dgm:cxn modelId="{C8A89F2A-CB32-4C37-ADA9-93AD5AC068CD}" type="presOf" srcId="{7F182860-5717-424B-AA8B-6EC2D300A56A}" destId="{B557C096-8FA5-40AF-9B84-2D878EA6F91B}" srcOrd="0" destOrd="0" presId="urn:microsoft.com/office/officeart/2009/3/layout/SubStepProcess"/>
    <dgm:cxn modelId="{14DD978A-B888-4D54-9FB4-67451B2C6FDC}" type="presOf" srcId="{41D820BF-2410-435E-BCAC-3AA09F7D4F66}" destId="{3CFD1DFB-C0FA-41E9-B61C-EB6B2EA43723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7426A585-C10F-4324-8D89-C57487407039}" type="presOf" srcId="{8D96ADDA-DA45-4C42-844E-F5BC7A3CA83D}" destId="{7276FB2F-4BBA-4D4C-ABCD-22614FF90170}" srcOrd="0" destOrd="0" presId="urn:microsoft.com/office/officeart/2009/3/layout/SubStepProcess"/>
    <dgm:cxn modelId="{677C0DCB-2CE8-46AD-9027-3B650D1C59A9}" type="presOf" srcId="{CC13FEEB-968A-409F-A59F-258007C37619}" destId="{B5A359D9-334E-4B15-927D-EC1633D7D1CA}" srcOrd="0" destOrd="0" presId="urn:microsoft.com/office/officeart/2009/3/layout/SubStepProcess"/>
    <dgm:cxn modelId="{377DCBCB-798B-4E2E-A1FE-70FA0067C073}" type="presOf" srcId="{313C2F92-707D-4380-AE47-604AC4367059}" destId="{F86C1AE7-A508-45AD-A075-CE8444359E50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E91A2B31-A63F-426B-A816-C3BCAAFE0D37}" type="presParOf" srcId="{7276FB2F-4BBA-4D4C-ABCD-22614FF90170}" destId="{161EB7A6-2063-474F-B26B-1F7FA6939F44}" srcOrd="0" destOrd="0" presId="urn:microsoft.com/office/officeart/2009/3/layout/SubStepProcess"/>
    <dgm:cxn modelId="{04EF635D-41F7-45A3-A942-C92D57C45255}" type="presParOf" srcId="{7276FB2F-4BBA-4D4C-ABCD-22614FF90170}" destId="{CC5C870D-9246-4471-92E0-7EDCEE29808B}" srcOrd="1" destOrd="0" presId="urn:microsoft.com/office/officeart/2009/3/layout/SubStepProcess"/>
    <dgm:cxn modelId="{B155A570-429D-498F-8896-ACAFEA7ECE76}" type="presParOf" srcId="{7276FB2F-4BBA-4D4C-ABCD-22614FF90170}" destId="{6951E0A0-1915-4753-841B-E832C7F10049}" srcOrd="2" destOrd="0" presId="urn:microsoft.com/office/officeart/2009/3/layout/SubStepProcess"/>
    <dgm:cxn modelId="{4497BA28-C441-4E98-BB83-5B5379EC265B}" type="presParOf" srcId="{6951E0A0-1915-4753-841B-E832C7F10049}" destId="{DC9839FF-2358-435C-9951-8CC8FB3C5360}" srcOrd="0" destOrd="0" presId="urn:microsoft.com/office/officeart/2009/3/layout/SubStepProcess"/>
    <dgm:cxn modelId="{D5F356AF-55EF-49F5-9EBC-EAB136B7466C}" type="presParOf" srcId="{6951E0A0-1915-4753-841B-E832C7F10049}" destId="{F55587D0-6548-4EB5-9094-A20A9F2887BD}" srcOrd="1" destOrd="0" presId="urn:microsoft.com/office/officeart/2009/3/layout/SubStepProcess"/>
    <dgm:cxn modelId="{669AC906-1FA1-46EC-A305-C21F86A65303}" type="presParOf" srcId="{6951E0A0-1915-4753-841B-E832C7F10049}" destId="{C739AE82-520A-4DAC-B9B7-1EB2F7A5AEDB}" srcOrd="2" destOrd="0" presId="urn:microsoft.com/office/officeart/2009/3/layout/SubStepProcess"/>
    <dgm:cxn modelId="{A2B9A753-5D7B-4214-B48F-6DB716622D4D}" type="presParOf" srcId="{C739AE82-520A-4DAC-B9B7-1EB2F7A5AEDB}" destId="{63515278-973B-47D0-861D-8747337952EE}" srcOrd="0" destOrd="0" presId="urn:microsoft.com/office/officeart/2009/3/layout/SubStepProcess"/>
    <dgm:cxn modelId="{3855327C-A82A-43CF-9CEE-443E6B972C8F}" type="presParOf" srcId="{C739AE82-520A-4DAC-B9B7-1EB2F7A5AEDB}" destId="{50C49E49-66EB-47BF-A3F8-4D15F44464CD}" srcOrd="1" destOrd="0" presId="urn:microsoft.com/office/officeart/2009/3/layout/SubStepProcess"/>
    <dgm:cxn modelId="{FA0D7FB4-9B02-4561-BFC7-5BFCD8381188}" type="presParOf" srcId="{C739AE82-520A-4DAC-B9B7-1EB2F7A5AEDB}" destId="{E98FF6AF-61C0-4F9D-8DA2-B5238CAD017C}" srcOrd="2" destOrd="0" presId="urn:microsoft.com/office/officeart/2009/3/layout/SubStepProcess"/>
    <dgm:cxn modelId="{D4FEB188-69E0-4EF5-AEBE-664DFCF019AB}" type="presParOf" srcId="{C739AE82-520A-4DAC-B9B7-1EB2F7A5AEDB}" destId="{F86C1AE7-A508-45AD-A075-CE8444359E50}" srcOrd="3" destOrd="0" presId="urn:microsoft.com/office/officeart/2009/3/layout/SubStepProcess"/>
    <dgm:cxn modelId="{B01F1CC5-6C4B-4046-98E9-618D82779C0A}" type="presParOf" srcId="{C739AE82-520A-4DAC-B9B7-1EB2F7A5AEDB}" destId="{621C40B2-E1B5-42A6-B283-BFB7740B1F6A}" srcOrd="4" destOrd="0" presId="urn:microsoft.com/office/officeart/2009/3/layout/SubStepProcess"/>
    <dgm:cxn modelId="{A6034E50-495F-4934-BF56-A0A6A151984B}" type="presParOf" srcId="{6951E0A0-1915-4753-841B-E832C7F10049}" destId="{7D8BC085-C008-4586-B9D8-BBE22D484000}" srcOrd="3" destOrd="0" presId="urn:microsoft.com/office/officeart/2009/3/layout/SubStepProcess"/>
    <dgm:cxn modelId="{78FF8034-667E-4457-833A-432CDE62E31C}" type="presParOf" srcId="{6951E0A0-1915-4753-841B-E832C7F10049}" destId="{CCC340B8-7CF9-4325-9AAB-9ACE50F709CC}" srcOrd="4" destOrd="0" presId="urn:microsoft.com/office/officeart/2009/3/layout/SubStepProcess"/>
    <dgm:cxn modelId="{DE11C880-35D1-4C99-B98D-E5BC65DFCD98}" type="presParOf" srcId="{6951E0A0-1915-4753-841B-E832C7F10049}" destId="{9A7FBFF9-E427-4F40-823F-9BD1F4435015}" srcOrd="5" destOrd="0" presId="urn:microsoft.com/office/officeart/2009/3/layout/SubStepProcess"/>
    <dgm:cxn modelId="{08436AB0-FF6F-4A79-B7B2-B7C59BD190A8}" type="presParOf" srcId="{9A7FBFF9-E427-4F40-823F-9BD1F4435015}" destId="{7385A67F-1E7C-45E8-A6EC-7CBE6977F299}" srcOrd="0" destOrd="0" presId="urn:microsoft.com/office/officeart/2009/3/layout/SubStepProcess"/>
    <dgm:cxn modelId="{B880926F-3EB8-4C9D-BDEA-8798DDCC9CE2}" type="presParOf" srcId="{9A7FBFF9-E427-4F40-823F-9BD1F4435015}" destId="{517DDB15-AC73-465F-8AC5-DC21CFBCCFA2}" srcOrd="1" destOrd="0" presId="urn:microsoft.com/office/officeart/2009/3/layout/SubStepProcess"/>
    <dgm:cxn modelId="{7F1D9DC0-FAC9-4FEB-A064-4AD0687D017B}" type="presParOf" srcId="{9A7FBFF9-E427-4F40-823F-9BD1F4435015}" destId="{AB919A04-4695-455B-98E3-536BDB2EDD8B}" srcOrd="2" destOrd="0" presId="urn:microsoft.com/office/officeart/2009/3/layout/SubStepProcess"/>
    <dgm:cxn modelId="{0D026FBC-32A6-4C57-976B-7FD00B40EA5A}" type="presParOf" srcId="{9A7FBFF9-E427-4F40-823F-9BD1F4435015}" destId="{B557C096-8FA5-40AF-9B84-2D878EA6F91B}" srcOrd="3" destOrd="0" presId="urn:microsoft.com/office/officeart/2009/3/layout/SubStepProcess"/>
    <dgm:cxn modelId="{34A5A857-05E5-4CAA-8541-FE240C1EAB44}" type="presParOf" srcId="{9A7FBFF9-E427-4F40-823F-9BD1F4435015}" destId="{B050C35B-B15A-4F1C-9929-255824F9CBAD}" srcOrd="4" destOrd="0" presId="urn:microsoft.com/office/officeart/2009/3/layout/SubStepProcess"/>
    <dgm:cxn modelId="{0E4E4B0C-0B95-434D-A7F5-BC25B75C7AD1}" type="presParOf" srcId="{7276FB2F-4BBA-4D4C-ABCD-22614FF90170}" destId="{36B76ECB-B055-46FF-9969-708BE6649981}" srcOrd="3" destOrd="0" presId="urn:microsoft.com/office/officeart/2009/3/layout/SubStepProcess"/>
    <dgm:cxn modelId="{271BE4B3-948E-44AB-A174-2178F12F663C}" type="presParOf" srcId="{7276FB2F-4BBA-4D4C-ABCD-22614FF90170}" destId="{B5A359D9-334E-4B15-927D-EC1633D7D1CA}" srcOrd="4" destOrd="0" presId="urn:microsoft.com/office/officeart/2009/3/layout/SubStepProcess"/>
    <dgm:cxn modelId="{DB8A3DAC-49CB-4ABD-BC65-6165F8286D9B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Designing iterative 'loops' (Laurillard) to connect learning activities to: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(a) activities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(b) feedback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(c) modelling,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&amp; (d) reflection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3AC1117A-EE19-451F-BAF3-40279D868D26}" type="presOf" srcId="{415E7652-53E0-45DC-BC40-99B5F67BD42C}" destId="{161EB7A6-2063-474F-B26B-1F7FA6939F44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4E6EBD6B-C67D-4DF4-BEBC-6D6452B94EB1}" type="presOf" srcId="{8D96ADDA-DA45-4C42-844E-F5BC7A3CA83D}" destId="{7276FB2F-4BBA-4D4C-ABCD-22614FF90170}" srcOrd="0" destOrd="0" presId="urn:microsoft.com/office/officeart/2009/3/layout/SubStepProcess"/>
    <dgm:cxn modelId="{74B5A8B5-8E37-4A26-ADDF-DFD05EBC615F}" type="presOf" srcId="{7F182860-5717-424B-AA8B-6EC2D300A56A}" destId="{B557C096-8FA5-40AF-9B84-2D878EA6F91B}" srcOrd="0" destOrd="0" presId="urn:microsoft.com/office/officeart/2009/3/layout/SubStepProcess"/>
    <dgm:cxn modelId="{BC9BB74A-4DEE-405A-9156-464EEAC9C2F3}" type="presOf" srcId="{CC13FEEB-968A-409F-A59F-258007C37619}" destId="{B5A359D9-334E-4B15-927D-EC1633D7D1CA}" srcOrd="0" destOrd="0" presId="urn:microsoft.com/office/officeart/2009/3/layout/SubStepProcess"/>
    <dgm:cxn modelId="{8E73F14A-7061-40FC-8233-9AE88F904B07}" type="presOf" srcId="{313C2F92-707D-4380-AE47-604AC4367059}" destId="{F86C1AE7-A508-45AD-A075-CE8444359E50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7BAF1F7E-345C-40D4-A085-412662B81A1E}" type="presOf" srcId="{41D820BF-2410-435E-BCAC-3AA09F7D4F66}" destId="{3CFD1DFB-C0FA-41E9-B61C-EB6B2EA43723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A8E3D6C7-4568-4B83-8DF2-4CCDEB495824}" type="presParOf" srcId="{7276FB2F-4BBA-4D4C-ABCD-22614FF90170}" destId="{161EB7A6-2063-474F-B26B-1F7FA6939F44}" srcOrd="0" destOrd="0" presId="urn:microsoft.com/office/officeart/2009/3/layout/SubStepProcess"/>
    <dgm:cxn modelId="{3D1DBDDF-F631-448E-9D5D-188402DBFCC1}" type="presParOf" srcId="{7276FB2F-4BBA-4D4C-ABCD-22614FF90170}" destId="{CC5C870D-9246-4471-92E0-7EDCEE29808B}" srcOrd="1" destOrd="0" presId="urn:microsoft.com/office/officeart/2009/3/layout/SubStepProcess"/>
    <dgm:cxn modelId="{32F9B469-E0AE-4243-A840-7740DB774546}" type="presParOf" srcId="{7276FB2F-4BBA-4D4C-ABCD-22614FF90170}" destId="{6951E0A0-1915-4753-841B-E832C7F10049}" srcOrd="2" destOrd="0" presId="urn:microsoft.com/office/officeart/2009/3/layout/SubStepProcess"/>
    <dgm:cxn modelId="{20A16AA4-BB39-463F-86AB-C8CD8BC085F3}" type="presParOf" srcId="{6951E0A0-1915-4753-841B-E832C7F10049}" destId="{DC9839FF-2358-435C-9951-8CC8FB3C5360}" srcOrd="0" destOrd="0" presId="urn:microsoft.com/office/officeart/2009/3/layout/SubStepProcess"/>
    <dgm:cxn modelId="{642BF6AE-6DC4-41C9-84F5-0AC4B107C1C2}" type="presParOf" srcId="{6951E0A0-1915-4753-841B-E832C7F10049}" destId="{F55587D0-6548-4EB5-9094-A20A9F2887BD}" srcOrd="1" destOrd="0" presId="urn:microsoft.com/office/officeart/2009/3/layout/SubStepProcess"/>
    <dgm:cxn modelId="{4B21002F-9444-4CD8-9DD6-B43384F7E220}" type="presParOf" srcId="{6951E0A0-1915-4753-841B-E832C7F10049}" destId="{C739AE82-520A-4DAC-B9B7-1EB2F7A5AEDB}" srcOrd="2" destOrd="0" presId="urn:microsoft.com/office/officeart/2009/3/layout/SubStepProcess"/>
    <dgm:cxn modelId="{43358745-FFE9-4F66-907C-8FF658B936C1}" type="presParOf" srcId="{C739AE82-520A-4DAC-B9B7-1EB2F7A5AEDB}" destId="{63515278-973B-47D0-861D-8747337952EE}" srcOrd="0" destOrd="0" presId="urn:microsoft.com/office/officeart/2009/3/layout/SubStepProcess"/>
    <dgm:cxn modelId="{3F011857-643E-469A-B1CB-525091A2650F}" type="presParOf" srcId="{C739AE82-520A-4DAC-B9B7-1EB2F7A5AEDB}" destId="{50C49E49-66EB-47BF-A3F8-4D15F44464CD}" srcOrd="1" destOrd="0" presId="urn:microsoft.com/office/officeart/2009/3/layout/SubStepProcess"/>
    <dgm:cxn modelId="{706853F6-2DE3-4ACC-99E9-ABB4AB341BD6}" type="presParOf" srcId="{C739AE82-520A-4DAC-B9B7-1EB2F7A5AEDB}" destId="{E98FF6AF-61C0-4F9D-8DA2-B5238CAD017C}" srcOrd="2" destOrd="0" presId="urn:microsoft.com/office/officeart/2009/3/layout/SubStepProcess"/>
    <dgm:cxn modelId="{961C7DD2-E1EE-4779-B76B-41AE8E5916A7}" type="presParOf" srcId="{C739AE82-520A-4DAC-B9B7-1EB2F7A5AEDB}" destId="{F86C1AE7-A508-45AD-A075-CE8444359E50}" srcOrd="3" destOrd="0" presId="urn:microsoft.com/office/officeart/2009/3/layout/SubStepProcess"/>
    <dgm:cxn modelId="{92F56635-7608-4B63-9A99-F1B5D13A1C77}" type="presParOf" srcId="{C739AE82-520A-4DAC-B9B7-1EB2F7A5AEDB}" destId="{621C40B2-E1B5-42A6-B283-BFB7740B1F6A}" srcOrd="4" destOrd="0" presId="urn:microsoft.com/office/officeart/2009/3/layout/SubStepProcess"/>
    <dgm:cxn modelId="{4E56B6E0-E9F0-4472-A469-01F77395EA18}" type="presParOf" srcId="{6951E0A0-1915-4753-841B-E832C7F10049}" destId="{7D8BC085-C008-4586-B9D8-BBE22D484000}" srcOrd="3" destOrd="0" presId="urn:microsoft.com/office/officeart/2009/3/layout/SubStepProcess"/>
    <dgm:cxn modelId="{53D2E3A8-2869-46E9-BF93-63EE8C935C0E}" type="presParOf" srcId="{6951E0A0-1915-4753-841B-E832C7F10049}" destId="{CCC340B8-7CF9-4325-9AAB-9ACE50F709CC}" srcOrd="4" destOrd="0" presId="urn:microsoft.com/office/officeart/2009/3/layout/SubStepProcess"/>
    <dgm:cxn modelId="{D961B559-6004-4408-BCE3-8070FA6B4B32}" type="presParOf" srcId="{6951E0A0-1915-4753-841B-E832C7F10049}" destId="{9A7FBFF9-E427-4F40-823F-9BD1F4435015}" srcOrd="5" destOrd="0" presId="urn:microsoft.com/office/officeart/2009/3/layout/SubStepProcess"/>
    <dgm:cxn modelId="{9CB3922B-6784-47C5-A922-B3336A6CCB36}" type="presParOf" srcId="{9A7FBFF9-E427-4F40-823F-9BD1F4435015}" destId="{7385A67F-1E7C-45E8-A6EC-7CBE6977F299}" srcOrd="0" destOrd="0" presId="urn:microsoft.com/office/officeart/2009/3/layout/SubStepProcess"/>
    <dgm:cxn modelId="{BBB890E6-FA00-42B7-9BBC-938F46C4EF40}" type="presParOf" srcId="{9A7FBFF9-E427-4F40-823F-9BD1F4435015}" destId="{517DDB15-AC73-465F-8AC5-DC21CFBCCFA2}" srcOrd="1" destOrd="0" presId="urn:microsoft.com/office/officeart/2009/3/layout/SubStepProcess"/>
    <dgm:cxn modelId="{AD2C9D18-4DE2-4E93-9BCB-D807BAF57F0F}" type="presParOf" srcId="{9A7FBFF9-E427-4F40-823F-9BD1F4435015}" destId="{AB919A04-4695-455B-98E3-536BDB2EDD8B}" srcOrd="2" destOrd="0" presId="urn:microsoft.com/office/officeart/2009/3/layout/SubStepProcess"/>
    <dgm:cxn modelId="{7506B271-2658-4999-95BA-EC0071F2D03B}" type="presParOf" srcId="{9A7FBFF9-E427-4F40-823F-9BD1F4435015}" destId="{B557C096-8FA5-40AF-9B84-2D878EA6F91B}" srcOrd="3" destOrd="0" presId="urn:microsoft.com/office/officeart/2009/3/layout/SubStepProcess"/>
    <dgm:cxn modelId="{4CD8EFC6-9BB5-4654-896D-8C2300D468B4}" type="presParOf" srcId="{9A7FBFF9-E427-4F40-823F-9BD1F4435015}" destId="{B050C35B-B15A-4F1C-9929-255824F9CBAD}" srcOrd="4" destOrd="0" presId="urn:microsoft.com/office/officeart/2009/3/layout/SubStepProcess"/>
    <dgm:cxn modelId="{76DB1CA9-2474-4CB4-90B8-B40306EFC769}" type="presParOf" srcId="{7276FB2F-4BBA-4D4C-ABCD-22614FF90170}" destId="{36B76ECB-B055-46FF-9969-708BE6649981}" srcOrd="3" destOrd="0" presId="urn:microsoft.com/office/officeart/2009/3/layout/SubStepProcess"/>
    <dgm:cxn modelId="{2D8F52CB-4392-4A9C-947B-ED2BF3C95BDB}" type="presParOf" srcId="{7276FB2F-4BBA-4D4C-ABCD-22614FF90170}" destId="{B5A359D9-334E-4B15-927D-EC1633D7D1CA}" srcOrd="4" destOrd="0" presId="urn:microsoft.com/office/officeart/2009/3/layout/SubStepProcess"/>
    <dgm:cxn modelId="{A7D84C0C-A2E6-4E77-9A2C-28E802A16029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 spaces for learners to gain 'intrinsic feedback' from  each other as they practice with knowledge, skills and values.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F1858437-F24E-4FDD-96CE-FCE8CCE7DACE}" type="presOf" srcId="{41D820BF-2410-435E-BCAC-3AA09F7D4F66}" destId="{3CFD1DFB-C0FA-41E9-B61C-EB6B2EA43723}" srcOrd="0" destOrd="0" presId="urn:microsoft.com/office/officeart/2009/3/layout/SubStepProcess"/>
    <dgm:cxn modelId="{979E969D-BAFC-426B-A6A1-CBED7C758110}" type="presOf" srcId="{8D96ADDA-DA45-4C42-844E-F5BC7A3CA83D}" destId="{7276FB2F-4BBA-4D4C-ABCD-22614FF90170}" srcOrd="0" destOrd="0" presId="urn:microsoft.com/office/officeart/2009/3/layout/SubStepProcess"/>
    <dgm:cxn modelId="{74291E39-7C41-4E59-8415-5D07FED7457B}" type="presOf" srcId="{CC13FEEB-968A-409F-A59F-258007C37619}" destId="{B5A359D9-334E-4B15-927D-EC1633D7D1CA}" srcOrd="0" destOrd="0" presId="urn:microsoft.com/office/officeart/2009/3/layout/SubStepProcess"/>
    <dgm:cxn modelId="{7D0EA9FD-E6F6-4CE1-AA08-05752DBDB141}" type="presOf" srcId="{7F182860-5717-424B-AA8B-6EC2D300A56A}" destId="{B557C096-8FA5-40AF-9B84-2D878EA6F91B}" srcOrd="0" destOrd="0" presId="urn:microsoft.com/office/officeart/2009/3/layout/SubStepProcess"/>
    <dgm:cxn modelId="{41180FA8-B362-4441-B091-B1EB8A4B17C0}" type="presOf" srcId="{313C2F92-707D-4380-AE47-604AC4367059}" destId="{F86C1AE7-A508-45AD-A075-CE8444359E50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09A7BCAC-79C0-4EF5-8489-2E77AC0903F5}" type="presOf" srcId="{415E7652-53E0-45DC-BC40-99B5F67BD42C}" destId="{161EB7A6-2063-474F-B26B-1F7FA6939F44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BE41890-9CC6-4708-A422-F882285145D5}" type="presParOf" srcId="{7276FB2F-4BBA-4D4C-ABCD-22614FF90170}" destId="{161EB7A6-2063-474F-B26B-1F7FA6939F44}" srcOrd="0" destOrd="0" presId="urn:microsoft.com/office/officeart/2009/3/layout/SubStepProcess"/>
    <dgm:cxn modelId="{C7F84FDD-F896-4CD5-A376-D8623188046F}" type="presParOf" srcId="{7276FB2F-4BBA-4D4C-ABCD-22614FF90170}" destId="{CC5C870D-9246-4471-92E0-7EDCEE29808B}" srcOrd="1" destOrd="0" presId="urn:microsoft.com/office/officeart/2009/3/layout/SubStepProcess"/>
    <dgm:cxn modelId="{7BE00FFC-BB41-41A8-A2C9-8092D9226DB9}" type="presParOf" srcId="{7276FB2F-4BBA-4D4C-ABCD-22614FF90170}" destId="{6951E0A0-1915-4753-841B-E832C7F10049}" srcOrd="2" destOrd="0" presId="urn:microsoft.com/office/officeart/2009/3/layout/SubStepProcess"/>
    <dgm:cxn modelId="{832004E7-1427-4093-9C76-F40BDE1C5212}" type="presParOf" srcId="{6951E0A0-1915-4753-841B-E832C7F10049}" destId="{DC9839FF-2358-435C-9951-8CC8FB3C5360}" srcOrd="0" destOrd="0" presId="urn:microsoft.com/office/officeart/2009/3/layout/SubStepProcess"/>
    <dgm:cxn modelId="{B2BE7677-42D4-4F8D-A6E1-688C7FF786C9}" type="presParOf" srcId="{6951E0A0-1915-4753-841B-E832C7F10049}" destId="{F55587D0-6548-4EB5-9094-A20A9F2887BD}" srcOrd="1" destOrd="0" presId="urn:microsoft.com/office/officeart/2009/3/layout/SubStepProcess"/>
    <dgm:cxn modelId="{757B2782-ED90-4E62-AE97-17FC66487DE5}" type="presParOf" srcId="{6951E0A0-1915-4753-841B-E832C7F10049}" destId="{C739AE82-520A-4DAC-B9B7-1EB2F7A5AEDB}" srcOrd="2" destOrd="0" presId="urn:microsoft.com/office/officeart/2009/3/layout/SubStepProcess"/>
    <dgm:cxn modelId="{02CBB0A2-5D45-4854-9227-E6818F9A971D}" type="presParOf" srcId="{C739AE82-520A-4DAC-B9B7-1EB2F7A5AEDB}" destId="{63515278-973B-47D0-861D-8747337952EE}" srcOrd="0" destOrd="0" presId="urn:microsoft.com/office/officeart/2009/3/layout/SubStepProcess"/>
    <dgm:cxn modelId="{F0AD2E79-C98A-4693-9B24-FFC11182EFAE}" type="presParOf" srcId="{C739AE82-520A-4DAC-B9B7-1EB2F7A5AEDB}" destId="{50C49E49-66EB-47BF-A3F8-4D15F44464CD}" srcOrd="1" destOrd="0" presId="urn:microsoft.com/office/officeart/2009/3/layout/SubStepProcess"/>
    <dgm:cxn modelId="{B18DD456-A439-4AE5-86D1-26A8898ACCD2}" type="presParOf" srcId="{C739AE82-520A-4DAC-B9B7-1EB2F7A5AEDB}" destId="{E98FF6AF-61C0-4F9D-8DA2-B5238CAD017C}" srcOrd="2" destOrd="0" presId="urn:microsoft.com/office/officeart/2009/3/layout/SubStepProcess"/>
    <dgm:cxn modelId="{FD84FACC-61BE-41A3-82D4-6B0F4475E54A}" type="presParOf" srcId="{C739AE82-520A-4DAC-B9B7-1EB2F7A5AEDB}" destId="{F86C1AE7-A508-45AD-A075-CE8444359E50}" srcOrd="3" destOrd="0" presId="urn:microsoft.com/office/officeart/2009/3/layout/SubStepProcess"/>
    <dgm:cxn modelId="{5ED07A0D-B85C-4D48-B238-319A6600E791}" type="presParOf" srcId="{C739AE82-520A-4DAC-B9B7-1EB2F7A5AEDB}" destId="{621C40B2-E1B5-42A6-B283-BFB7740B1F6A}" srcOrd="4" destOrd="0" presId="urn:microsoft.com/office/officeart/2009/3/layout/SubStepProcess"/>
    <dgm:cxn modelId="{1BC87CDF-F172-4C53-9857-7F185E88B3C3}" type="presParOf" srcId="{6951E0A0-1915-4753-841B-E832C7F10049}" destId="{7D8BC085-C008-4586-B9D8-BBE22D484000}" srcOrd="3" destOrd="0" presId="urn:microsoft.com/office/officeart/2009/3/layout/SubStepProcess"/>
    <dgm:cxn modelId="{C714BCD7-46F1-4900-AB61-8B31B472AB19}" type="presParOf" srcId="{6951E0A0-1915-4753-841B-E832C7F10049}" destId="{CCC340B8-7CF9-4325-9AAB-9ACE50F709CC}" srcOrd="4" destOrd="0" presId="urn:microsoft.com/office/officeart/2009/3/layout/SubStepProcess"/>
    <dgm:cxn modelId="{2CF333F5-8CAB-42D7-9ACE-3164D225B699}" type="presParOf" srcId="{6951E0A0-1915-4753-841B-E832C7F10049}" destId="{9A7FBFF9-E427-4F40-823F-9BD1F4435015}" srcOrd="5" destOrd="0" presId="urn:microsoft.com/office/officeart/2009/3/layout/SubStepProcess"/>
    <dgm:cxn modelId="{4666E7A9-3616-49C0-AF52-9B2C56FBF387}" type="presParOf" srcId="{9A7FBFF9-E427-4F40-823F-9BD1F4435015}" destId="{7385A67F-1E7C-45E8-A6EC-7CBE6977F299}" srcOrd="0" destOrd="0" presId="urn:microsoft.com/office/officeart/2009/3/layout/SubStepProcess"/>
    <dgm:cxn modelId="{F1B03328-2782-4B68-BA83-88D9141797B3}" type="presParOf" srcId="{9A7FBFF9-E427-4F40-823F-9BD1F4435015}" destId="{517DDB15-AC73-465F-8AC5-DC21CFBCCFA2}" srcOrd="1" destOrd="0" presId="urn:microsoft.com/office/officeart/2009/3/layout/SubStepProcess"/>
    <dgm:cxn modelId="{22824074-1DA8-4355-9D1D-17BC09F0B20D}" type="presParOf" srcId="{9A7FBFF9-E427-4F40-823F-9BD1F4435015}" destId="{AB919A04-4695-455B-98E3-536BDB2EDD8B}" srcOrd="2" destOrd="0" presId="urn:microsoft.com/office/officeart/2009/3/layout/SubStepProcess"/>
    <dgm:cxn modelId="{A4DC53E3-D0DA-490A-9226-2FE0A71BD36D}" type="presParOf" srcId="{9A7FBFF9-E427-4F40-823F-9BD1F4435015}" destId="{B557C096-8FA5-40AF-9B84-2D878EA6F91B}" srcOrd="3" destOrd="0" presId="urn:microsoft.com/office/officeart/2009/3/layout/SubStepProcess"/>
    <dgm:cxn modelId="{E1579319-FD62-4752-9FDD-B305ABE56119}" type="presParOf" srcId="{9A7FBFF9-E427-4F40-823F-9BD1F4435015}" destId="{B050C35B-B15A-4F1C-9929-255824F9CBAD}" srcOrd="4" destOrd="0" presId="urn:microsoft.com/office/officeart/2009/3/layout/SubStepProcess"/>
    <dgm:cxn modelId="{AB7B38AC-36DD-44B6-9749-8CF143118147}" type="presParOf" srcId="{7276FB2F-4BBA-4D4C-ABCD-22614FF90170}" destId="{36B76ECB-B055-46FF-9969-708BE6649981}" srcOrd="3" destOrd="0" presId="urn:microsoft.com/office/officeart/2009/3/layout/SubStepProcess"/>
    <dgm:cxn modelId="{234DD549-8BD1-4363-8D9F-1616B3652E48}" type="presParOf" srcId="{7276FB2F-4BBA-4D4C-ABCD-22614FF90170}" destId="{B5A359D9-334E-4B15-927D-EC1633D7D1CA}" srcOrd="4" destOrd="0" presId="urn:microsoft.com/office/officeart/2009/3/layout/SubStepProcess"/>
    <dgm:cxn modelId="{DD2E7F6F-C34A-4296-B16D-FB96FC134FB4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Building bridges between learning experience and concepts that lie beyond or outside 'ordinary' experience.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2856A404-1FC2-49D5-8E1F-50DD6465D765}" type="presOf" srcId="{7F182860-5717-424B-AA8B-6EC2D300A56A}" destId="{B557C096-8FA5-40AF-9B84-2D878EA6F91B}" srcOrd="0" destOrd="0" presId="urn:microsoft.com/office/officeart/2009/3/layout/SubStepProcess"/>
    <dgm:cxn modelId="{5B5B60AD-FFD4-4E8B-8E50-BDF230FFA97D}" type="presOf" srcId="{CC13FEEB-968A-409F-A59F-258007C37619}" destId="{B5A359D9-334E-4B15-927D-EC1633D7D1CA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CA8E2566-3205-44D7-99FA-C5DA05B91142}" type="presOf" srcId="{8D96ADDA-DA45-4C42-844E-F5BC7A3CA83D}" destId="{7276FB2F-4BBA-4D4C-ABCD-22614FF90170}" srcOrd="0" destOrd="0" presId="urn:microsoft.com/office/officeart/2009/3/layout/SubStepProcess"/>
    <dgm:cxn modelId="{B082DE62-CC0F-4F27-A891-2BEF216B36D5}" type="presOf" srcId="{41D820BF-2410-435E-BCAC-3AA09F7D4F66}" destId="{3CFD1DFB-C0FA-41E9-B61C-EB6B2EA43723}" srcOrd="0" destOrd="0" presId="urn:microsoft.com/office/officeart/2009/3/layout/SubStepProcess"/>
    <dgm:cxn modelId="{0B0226B2-3FED-4888-A1F0-E70BB7159EA0}" type="presOf" srcId="{415E7652-53E0-45DC-BC40-99B5F67BD42C}" destId="{161EB7A6-2063-474F-B26B-1F7FA6939F44}" srcOrd="0" destOrd="0" presId="urn:microsoft.com/office/officeart/2009/3/layout/SubStepProcess"/>
    <dgm:cxn modelId="{0CD66ADA-831E-426D-8147-D5CE5DE7D614}" type="presOf" srcId="{313C2F92-707D-4380-AE47-604AC4367059}" destId="{F86C1AE7-A508-45AD-A075-CE8444359E50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41DC2BB5-91FF-4428-BEC0-AD8557E37CD7}" type="presParOf" srcId="{7276FB2F-4BBA-4D4C-ABCD-22614FF90170}" destId="{161EB7A6-2063-474F-B26B-1F7FA6939F44}" srcOrd="0" destOrd="0" presId="urn:microsoft.com/office/officeart/2009/3/layout/SubStepProcess"/>
    <dgm:cxn modelId="{678870CB-D16C-4AF9-9B27-8201AAED2A6A}" type="presParOf" srcId="{7276FB2F-4BBA-4D4C-ABCD-22614FF90170}" destId="{CC5C870D-9246-4471-92E0-7EDCEE29808B}" srcOrd="1" destOrd="0" presId="urn:microsoft.com/office/officeart/2009/3/layout/SubStepProcess"/>
    <dgm:cxn modelId="{90ECD776-E7AF-44EA-908B-35527AA925A0}" type="presParOf" srcId="{7276FB2F-4BBA-4D4C-ABCD-22614FF90170}" destId="{6951E0A0-1915-4753-841B-E832C7F10049}" srcOrd="2" destOrd="0" presId="urn:microsoft.com/office/officeart/2009/3/layout/SubStepProcess"/>
    <dgm:cxn modelId="{2277C423-7AA8-4DB4-B457-1BD8F5CB1791}" type="presParOf" srcId="{6951E0A0-1915-4753-841B-E832C7F10049}" destId="{DC9839FF-2358-435C-9951-8CC8FB3C5360}" srcOrd="0" destOrd="0" presId="urn:microsoft.com/office/officeart/2009/3/layout/SubStepProcess"/>
    <dgm:cxn modelId="{58C95A71-5B73-421C-8A6E-DE7AA1A8C559}" type="presParOf" srcId="{6951E0A0-1915-4753-841B-E832C7F10049}" destId="{F55587D0-6548-4EB5-9094-A20A9F2887BD}" srcOrd="1" destOrd="0" presId="urn:microsoft.com/office/officeart/2009/3/layout/SubStepProcess"/>
    <dgm:cxn modelId="{F4F16845-86FE-4296-9B94-961D01D17C67}" type="presParOf" srcId="{6951E0A0-1915-4753-841B-E832C7F10049}" destId="{C739AE82-520A-4DAC-B9B7-1EB2F7A5AEDB}" srcOrd="2" destOrd="0" presId="urn:microsoft.com/office/officeart/2009/3/layout/SubStepProcess"/>
    <dgm:cxn modelId="{1B904F68-06A7-4CB2-93BC-BFA251ABE145}" type="presParOf" srcId="{C739AE82-520A-4DAC-B9B7-1EB2F7A5AEDB}" destId="{63515278-973B-47D0-861D-8747337952EE}" srcOrd="0" destOrd="0" presId="urn:microsoft.com/office/officeart/2009/3/layout/SubStepProcess"/>
    <dgm:cxn modelId="{6F9FE755-8245-4A0A-A41A-47CA458A41F7}" type="presParOf" srcId="{C739AE82-520A-4DAC-B9B7-1EB2F7A5AEDB}" destId="{50C49E49-66EB-47BF-A3F8-4D15F44464CD}" srcOrd="1" destOrd="0" presId="urn:microsoft.com/office/officeart/2009/3/layout/SubStepProcess"/>
    <dgm:cxn modelId="{C0FF056C-B8FE-4B79-BD3D-0F6F5BB20E5F}" type="presParOf" srcId="{C739AE82-520A-4DAC-B9B7-1EB2F7A5AEDB}" destId="{E98FF6AF-61C0-4F9D-8DA2-B5238CAD017C}" srcOrd="2" destOrd="0" presId="urn:microsoft.com/office/officeart/2009/3/layout/SubStepProcess"/>
    <dgm:cxn modelId="{16592872-1BA9-4505-A326-CA9B29F57A5D}" type="presParOf" srcId="{C739AE82-520A-4DAC-B9B7-1EB2F7A5AEDB}" destId="{F86C1AE7-A508-45AD-A075-CE8444359E50}" srcOrd="3" destOrd="0" presId="urn:microsoft.com/office/officeart/2009/3/layout/SubStepProcess"/>
    <dgm:cxn modelId="{281CFCA1-D7BC-448D-9FE8-8F5E33BD44D2}" type="presParOf" srcId="{C739AE82-520A-4DAC-B9B7-1EB2F7A5AEDB}" destId="{621C40B2-E1B5-42A6-B283-BFB7740B1F6A}" srcOrd="4" destOrd="0" presId="urn:microsoft.com/office/officeart/2009/3/layout/SubStepProcess"/>
    <dgm:cxn modelId="{9301D950-ABDA-4FBA-9757-E130230875C9}" type="presParOf" srcId="{6951E0A0-1915-4753-841B-E832C7F10049}" destId="{7D8BC085-C008-4586-B9D8-BBE22D484000}" srcOrd="3" destOrd="0" presId="urn:microsoft.com/office/officeart/2009/3/layout/SubStepProcess"/>
    <dgm:cxn modelId="{313DF592-5390-47B3-B06A-9A09E9023719}" type="presParOf" srcId="{6951E0A0-1915-4753-841B-E832C7F10049}" destId="{CCC340B8-7CF9-4325-9AAB-9ACE50F709CC}" srcOrd="4" destOrd="0" presId="urn:microsoft.com/office/officeart/2009/3/layout/SubStepProcess"/>
    <dgm:cxn modelId="{E35200D0-4350-46DB-AB24-53C6971D0B96}" type="presParOf" srcId="{6951E0A0-1915-4753-841B-E832C7F10049}" destId="{9A7FBFF9-E427-4F40-823F-9BD1F4435015}" srcOrd="5" destOrd="0" presId="urn:microsoft.com/office/officeart/2009/3/layout/SubStepProcess"/>
    <dgm:cxn modelId="{132CCAB0-8EE0-41D3-8BC9-AB81A4B9E010}" type="presParOf" srcId="{9A7FBFF9-E427-4F40-823F-9BD1F4435015}" destId="{7385A67F-1E7C-45E8-A6EC-7CBE6977F299}" srcOrd="0" destOrd="0" presId="urn:microsoft.com/office/officeart/2009/3/layout/SubStepProcess"/>
    <dgm:cxn modelId="{217ECBB9-B9E0-4F45-8B2C-8197D49BA528}" type="presParOf" srcId="{9A7FBFF9-E427-4F40-823F-9BD1F4435015}" destId="{517DDB15-AC73-465F-8AC5-DC21CFBCCFA2}" srcOrd="1" destOrd="0" presId="urn:microsoft.com/office/officeart/2009/3/layout/SubStepProcess"/>
    <dgm:cxn modelId="{22588EBB-6B8E-480B-958A-C3361E26AE98}" type="presParOf" srcId="{9A7FBFF9-E427-4F40-823F-9BD1F4435015}" destId="{AB919A04-4695-455B-98E3-536BDB2EDD8B}" srcOrd="2" destOrd="0" presId="urn:microsoft.com/office/officeart/2009/3/layout/SubStepProcess"/>
    <dgm:cxn modelId="{80E5BB34-D606-4E71-9ECD-1553674C6D55}" type="presParOf" srcId="{9A7FBFF9-E427-4F40-823F-9BD1F4435015}" destId="{B557C096-8FA5-40AF-9B84-2D878EA6F91B}" srcOrd="3" destOrd="0" presId="urn:microsoft.com/office/officeart/2009/3/layout/SubStepProcess"/>
    <dgm:cxn modelId="{EF61ED23-40D8-4600-8B6C-08ACB55D62D3}" type="presParOf" srcId="{9A7FBFF9-E427-4F40-823F-9BD1F4435015}" destId="{B050C35B-B15A-4F1C-9929-255824F9CBAD}" srcOrd="4" destOrd="0" presId="urn:microsoft.com/office/officeart/2009/3/layout/SubStepProcess"/>
    <dgm:cxn modelId="{94B67A07-EE61-43D7-AC7D-121D6A4A3ED9}" type="presParOf" srcId="{7276FB2F-4BBA-4D4C-ABCD-22614FF90170}" destId="{36B76ECB-B055-46FF-9969-708BE6649981}" srcOrd="3" destOrd="0" presId="urn:microsoft.com/office/officeart/2009/3/layout/SubStepProcess"/>
    <dgm:cxn modelId="{D1375603-3AEA-4BDF-8C15-8A592150D727}" type="presParOf" srcId="{7276FB2F-4BBA-4D4C-ABCD-22614FF90170}" destId="{B5A359D9-334E-4B15-927D-EC1633D7D1CA}" srcOrd="4" destOrd="0" presId="urn:microsoft.com/office/officeart/2009/3/layout/SubStepProcess"/>
    <dgm:cxn modelId="{C955F5B7-808A-4A59-A2F5-85051E264DB7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70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Modelling best practice as a learner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FCB73FF9-C599-4C6A-886E-7AD7270C84AB}" type="presOf" srcId="{41D820BF-2410-435E-BCAC-3AA09F7D4F66}" destId="{3CFD1DFB-C0FA-41E9-B61C-EB6B2EA43723}" srcOrd="0" destOrd="0" presId="urn:microsoft.com/office/officeart/2009/3/layout/SubStepProcess"/>
    <dgm:cxn modelId="{8A26D6DE-0E1B-4911-B529-D2253167D3AF}" type="presOf" srcId="{8D96ADDA-DA45-4C42-844E-F5BC7A3CA83D}" destId="{7276FB2F-4BBA-4D4C-ABCD-22614FF90170}" srcOrd="0" destOrd="0" presId="urn:microsoft.com/office/officeart/2009/3/layout/SubStepProcess"/>
    <dgm:cxn modelId="{3629334D-CDE6-4568-834F-1D13E9866E76}" type="presOf" srcId="{CC13FEEB-968A-409F-A59F-258007C37619}" destId="{B5A359D9-334E-4B15-927D-EC1633D7D1CA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FBADBDA9-DF5E-44E6-8360-887B0BD4B0EC}" type="presOf" srcId="{415E7652-53E0-45DC-BC40-99B5F67BD42C}" destId="{161EB7A6-2063-474F-B26B-1F7FA6939F44}" srcOrd="0" destOrd="0" presId="urn:microsoft.com/office/officeart/2009/3/layout/SubStepProcess"/>
    <dgm:cxn modelId="{E25123A6-A6B1-4449-BA45-5AB1D61AA11A}" type="presOf" srcId="{313C2F92-707D-4380-AE47-604AC4367059}" destId="{F86C1AE7-A508-45AD-A075-CE8444359E50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8A6D8FD8-C6A9-4D62-A748-0CCF8C7143CC}" type="presOf" srcId="{7F182860-5717-424B-AA8B-6EC2D300A56A}" destId="{B557C096-8FA5-40AF-9B84-2D878EA6F91B}" srcOrd="0" destOrd="0" presId="urn:microsoft.com/office/officeart/2009/3/layout/SubStepProcess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E0B4A0E4-56A7-4186-B3E4-4EAB6422FDC1}" type="presParOf" srcId="{7276FB2F-4BBA-4D4C-ABCD-22614FF90170}" destId="{161EB7A6-2063-474F-B26B-1F7FA6939F44}" srcOrd="0" destOrd="0" presId="urn:microsoft.com/office/officeart/2009/3/layout/SubStepProcess"/>
    <dgm:cxn modelId="{763A98E6-EE81-4078-B4B6-E909151482FE}" type="presParOf" srcId="{7276FB2F-4BBA-4D4C-ABCD-22614FF90170}" destId="{CC5C870D-9246-4471-92E0-7EDCEE29808B}" srcOrd="1" destOrd="0" presId="urn:microsoft.com/office/officeart/2009/3/layout/SubStepProcess"/>
    <dgm:cxn modelId="{147E10FD-23F7-4D75-BCA6-AEB0263ADEAF}" type="presParOf" srcId="{7276FB2F-4BBA-4D4C-ABCD-22614FF90170}" destId="{6951E0A0-1915-4753-841B-E832C7F10049}" srcOrd="2" destOrd="0" presId="urn:microsoft.com/office/officeart/2009/3/layout/SubStepProcess"/>
    <dgm:cxn modelId="{E6DE89A5-4063-4018-AE19-D6A7E480716A}" type="presParOf" srcId="{6951E0A0-1915-4753-841B-E832C7F10049}" destId="{DC9839FF-2358-435C-9951-8CC8FB3C5360}" srcOrd="0" destOrd="0" presId="urn:microsoft.com/office/officeart/2009/3/layout/SubStepProcess"/>
    <dgm:cxn modelId="{E560528F-33A0-4E38-90D4-6F50F69C5AA2}" type="presParOf" srcId="{6951E0A0-1915-4753-841B-E832C7F10049}" destId="{F55587D0-6548-4EB5-9094-A20A9F2887BD}" srcOrd="1" destOrd="0" presId="urn:microsoft.com/office/officeart/2009/3/layout/SubStepProcess"/>
    <dgm:cxn modelId="{A2A9065A-A1A7-44F5-8B14-F2818CBB0FAD}" type="presParOf" srcId="{6951E0A0-1915-4753-841B-E832C7F10049}" destId="{C739AE82-520A-4DAC-B9B7-1EB2F7A5AEDB}" srcOrd="2" destOrd="0" presId="urn:microsoft.com/office/officeart/2009/3/layout/SubStepProcess"/>
    <dgm:cxn modelId="{19832B63-799E-4A07-AF65-CF9B7833A80E}" type="presParOf" srcId="{C739AE82-520A-4DAC-B9B7-1EB2F7A5AEDB}" destId="{63515278-973B-47D0-861D-8747337952EE}" srcOrd="0" destOrd="0" presId="urn:microsoft.com/office/officeart/2009/3/layout/SubStepProcess"/>
    <dgm:cxn modelId="{31EF138D-8414-43D3-BADA-98AA585FC541}" type="presParOf" srcId="{C739AE82-520A-4DAC-B9B7-1EB2F7A5AEDB}" destId="{50C49E49-66EB-47BF-A3F8-4D15F44464CD}" srcOrd="1" destOrd="0" presId="urn:microsoft.com/office/officeart/2009/3/layout/SubStepProcess"/>
    <dgm:cxn modelId="{39E4113F-7006-4516-8FD3-FDA45CDFEE1E}" type="presParOf" srcId="{C739AE82-520A-4DAC-B9B7-1EB2F7A5AEDB}" destId="{E98FF6AF-61C0-4F9D-8DA2-B5238CAD017C}" srcOrd="2" destOrd="0" presId="urn:microsoft.com/office/officeart/2009/3/layout/SubStepProcess"/>
    <dgm:cxn modelId="{7B254588-55B6-4A16-90D9-208A03BF492C}" type="presParOf" srcId="{C739AE82-520A-4DAC-B9B7-1EB2F7A5AEDB}" destId="{F86C1AE7-A508-45AD-A075-CE8444359E50}" srcOrd="3" destOrd="0" presId="urn:microsoft.com/office/officeart/2009/3/layout/SubStepProcess"/>
    <dgm:cxn modelId="{B5BB4BED-22CF-4BE3-A9B7-F9123093FDE1}" type="presParOf" srcId="{C739AE82-520A-4DAC-B9B7-1EB2F7A5AEDB}" destId="{621C40B2-E1B5-42A6-B283-BFB7740B1F6A}" srcOrd="4" destOrd="0" presId="urn:microsoft.com/office/officeart/2009/3/layout/SubStepProcess"/>
    <dgm:cxn modelId="{BEAFA320-7A8F-4D14-BA55-C45A6819B3B8}" type="presParOf" srcId="{6951E0A0-1915-4753-841B-E832C7F10049}" destId="{7D8BC085-C008-4586-B9D8-BBE22D484000}" srcOrd="3" destOrd="0" presId="urn:microsoft.com/office/officeart/2009/3/layout/SubStepProcess"/>
    <dgm:cxn modelId="{B20CC114-165F-4600-A9F8-6AA391CAB2BD}" type="presParOf" srcId="{6951E0A0-1915-4753-841B-E832C7F10049}" destId="{CCC340B8-7CF9-4325-9AAB-9ACE50F709CC}" srcOrd="4" destOrd="0" presId="urn:microsoft.com/office/officeart/2009/3/layout/SubStepProcess"/>
    <dgm:cxn modelId="{0C7D65A9-7134-4DDC-A9AF-2953A4A20570}" type="presParOf" srcId="{6951E0A0-1915-4753-841B-E832C7F10049}" destId="{9A7FBFF9-E427-4F40-823F-9BD1F4435015}" srcOrd="5" destOrd="0" presId="urn:microsoft.com/office/officeart/2009/3/layout/SubStepProcess"/>
    <dgm:cxn modelId="{CD13A15B-23E6-427A-A7F7-6A86F0CD7E4B}" type="presParOf" srcId="{9A7FBFF9-E427-4F40-823F-9BD1F4435015}" destId="{7385A67F-1E7C-45E8-A6EC-7CBE6977F299}" srcOrd="0" destOrd="0" presId="urn:microsoft.com/office/officeart/2009/3/layout/SubStepProcess"/>
    <dgm:cxn modelId="{112A5365-463F-433B-A0A0-114D801F7074}" type="presParOf" srcId="{9A7FBFF9-E427-4F40-823F-9BD1F4435015}" destId="{517DDB15-AC73-465F-8AC5-DC21CFBCCFA2}" srcOrd="1" destOrd="0" presId="urn:microsoft.com/office/officeart/2009/3/layout/SubStepProcess"/>
    <dgm:cxn modelId="{FC0135C7-E091-4B43-B0E8-F11FEB43D17E}" type="presParOf" srcId="{9A7FBFF9-E427-4F40-823F-9BD1F4435015}" destId="{AB919A04-4695-455B-98E3-536BDB2EDD8B}" srcOrd="2" destOrd="0" presId="urn:microsoft.com/office/officeart/2009/3/layout/SubStepProcess"/>
    <dgm:cxn modelId="{F36BB62F-9ECB-43F3-96FD-4E599669F6DE}" type="presParOf" srcId="{9A7FBFF9-E427-4F40-823F-9BD1F4435015}" destId="{B557C096-8FA5-40AF-9B84-2D878EA6F91B}" srcOrd="3" destOrd="0" presId="urn:microsoft.com/office/officeart/2009/3/layout/SubStepProcess"/>
    <dgm:cxn modelId="{454F1D22-F9E4-4E87-A23E-8DC62DDD1219}" type="presParOf" srcId="{9A7FBFF9-E427-4F40-823F-9BD1F4435015}" destId="{B050C35B-B15A-4F1C-9929-255824F9CBAD}" srcOrd="4" destOrd="0" presId="urn:microsoft.com/office/officeart/2009/3/layout/SubStepProcess"/>
    <dgm:cxn modelId="{2A59362A-BD53-4C6B-871F-64A4C61FB97E}" type="presParOf" srcId="{7276FB2F-4BBA-4D4C-ABCD-22614FF90170}" destId="{36B76ECB-B055-46FF-9969-708BE6649981}" srcOrd="3" destOrd="0" presId="urn:microsoft.com/office/officeart/2009/3/layout/SubStepProcess"/>
    <dgm:cxn modelId="{FB464218-5B75-4FF8-B06E-FDB92DBAD18B}" type="presParOf" srcId="{7276FB2F-4BBA-4D4C-ABCD-22614FF90170}" destId="{B5A359D9-334E-4B15-927D-EC1633D7D1CA}" srcOrd="4" destOrd="0" presId="urn:microsoft.com/office/officeart/2009/3/layout/SubStepProcess"/>
    <dgm:cxn modelId="{51024BC8-F95C-4FC6-8CE0-A228CCC79FF4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7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51" y="57147"/>
          <a:ext cx="1265197" cy="6315079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/>
            <a:t>Teachers will have knowledge and experience of using Web 2.0 tools as a way of engaging their students in discussion, reflection and analysis to promote learning - </a:t>
          </a:r>
          <a:r>
            <a:rPr lang="en-GB">
              <a:solidFill>
                <a:schemeClr val="accent1"/>
              </a:solidFill>
            </a:rPr>
            <a:t>Emma.</a:t>
          </a:r>
          <a:r>
            <a:rPr lang="en-GB"/>
            <a:t> 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57735" y="2585508"/>
          <a:ext cx="1048630" cy="629178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57735" y="3214687"/>
          <a:ext cx="1048630" cy="629178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95853" y="0"/>
          <a:ext cx="1265197" cy="6429375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561051" y="0"/>
          <a:ext cx="1265197" cy="6429375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51184" y="3040090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99610" y="3040090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609852" y="2900098"/>
          <a:ext cx="147883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806366" y="2900098"/>
          <a:ext cx="147883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51184" y="3389284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99610" y="3389284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609852" y="3529276"/>
          <a:ext cx="147883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806366" y="3529276"/>
          <a:ext cx="147883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E315B03C-9873-4A4E-8E0E-656CBE71E1BB}" type="presOf" srcId="{41D820BF-2410-435E-BCAC-3AA09F7D4F66}" destId="{3CFD1DFB-C0FA-41E9-B61C-EB6B2EA43723}" srcOrd="0" destOrd="0" presId="urn:microsoft.com/office/officeart/2009/3/layout/SubStepProcess"/>
    <dgm:cxn modelId="{C77C5B1C-3E9B-4890-8188-DF2C75B74FA1}" type="presOf" srcId="{313C2F92-707D-4380-AE47-604AC4367059}" destId="{F86C1AE7-A508-45AD-A075-CE8444359E50}" srcOrd="0" destOrd="0" presId="urn:microsoft.com/office/officeart/2009/3/layout/SubStepProcess"/>
    <dgm:cxn modelId="{292FE620-185B-4935-A80F-6ACB286BC165}" type="presOf" srcId="{8D96ADDA-DA45-4C42-844E-F5BC7A3CA83D}" destId="{7276FB2F-4BBA-4D4C-ABCD-22614FF90170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8621466D-33BB-4CC4-93A0-B323A1BEA347}" type="presOf" srcId="{CC13FEEB-968A-409F-A59F-258007C37619}" destId="{B5A359D9-334E-4B15-927D-EC1633D7D1CA}" srcOrd="0" destOrd="0" presId="urn:microsoft.com/office/officeart/2009/3/layout/SubStepProcess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0D266E3E-70A9-4FF6-A6B7-70375372DF45}" type="presOf" srcId="{7F182860-5717-424B-AA8B-6EC2D300A56A}" destId="{B557C096-8FA5-40AF-9B84-2D878EA6F91B}" srcOrd="0" destOrd="0" presId="urn:microsoft.com/office/officeart/2009/3/layout/SubStepProcess"/>
    <dgm:cxn modelId="{60032531-0933-4C1E-BA28-B8778F96A7EE}" type="presOf" srcId="{415E7652-53E0-45DC-BC40-99B5F67BD42C}" destId="{161EB7A6-2063-474F-B26B-1F7FA6939F44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FF7E23F0-ABA6-4A67-AD6F-BC55FDD2145D}" type="presParOf" srcId="{7276FB2F-4BBA-4D4C-ABCD-22614FF90170}" destId="{161EB7A6-2063-474F-B26B-1F7FA6939F44}" srcOrd="0" destOrd="0" presId="urn:microsoft.com/office/officeart/2009/3/layout/SubStepProcess"/>
    <dgm:cxn modelId="{7D76FD27-09F1-4377-80EE-D3FF46B29C0A}" type="presParOf" srcId="{7276FB2F-4BBA-4D4C-ABCD-22614FF90170}" destId="{CC5C870D-9246-4471-92E0-7EDCEE29808B}" srcOrd="1" destOrd="0" presId="urn:microsoft.com/office/officeart/2009/3/layout/SubStepProcess"/>
    <dgm:cxn modelId="{43F6DD28-B019-424B-94AB-E4B78735772F}" type="presParOf" srcId="{7276FB2F-4BBA-4D4C-ABCD-22614FF90170}" destId="{6951E0A0-1915-4753-841B-E832C7F10049}" srcOrd="2" destOrd="0" presId="urn:microsoft.com/office/officeart/2009/3/layout/SubStepProcess"/>
    <dgm:cxn modelId="{B2040390-51E1-416E-A3D1-6A17B1D24544}" type="presParOf" srcId="{6951E0A0-1915-4753-841B-E832C7F10049}" destId="{DC9839FF-2358-435C-9951-8CC8FB3C5360}" srcOrd="0" destOrd="0" presId="urn:microsoft.com/office/officeart/2009/3/layout/SubStepProcess"/>
    <dgm:cxn modelId="{55B1A496-9750-4E3E-B87D-6029AA09A425}" type="presParOf" srcId="{6951E0A0-1915-4753-841B-E832C7F10049}" destId="{F55587D0-6548-4EB5-9094-A20A9F2887BD}" srcOrd="1" destOrd="0" presId="urn:microsoft.com/office/officeart/2009/3/layout/SubStepProcess"/>
    <dgm:cxn modelId="{0535CAFC-978D-40D8-A1FD-D84AAE05EF29}" type="presParOf" srcId="{6951E0A0-1915-4753-841B-E832C7F10049}" destId="{C739AE82-520A-4DAC-B9B7-1EB2F7A5AEDB}" srcOrd="2" destOrd="0" presId="urn:microsoft.com/office/officeart/2009/3/layout/SubStepProcess"/>
    <dgm:cxn modelId="{DB10F355-1DD1-40EF-BC31-E7CCC6194879}" type="presParOf" srcId="{C739AE82-520A-4DAC-B9B7-1EB2F7A5AEDB}" destId="{63515278-973B-47D0-861D-8747337952EE}" srcOrd="0" destOrd="0" presId="urn:microsoft.com/office/officeart/2009/3/layout/SubStepProcess"/>
    <dgm:cxn modelId="{61FDE503-EC55-4911-93E8-584CD6011CF2}" type="presParOf" srcId="{C739AE82-520A-4DAC-B9B7-1EB2F7A5AEDB}" destId="{50C49E49-66EB-47BF-A3F8-4D15F44464CD}" srcOrd="1" destOrd="0" presId="urn:microsoft.com/office/officeart/2009/3/layout/SubStepProcess"/>
    <dgm:cxn modelId="{CA21CD38-225E-443A-B06D-49AA44C629A7}" type="presParOf" srcId="{C739AE82-520A-4DAC-B9B7-1EB2F7A5AEDB}" destId="{E98FF6AF-61C0-4F9D-8DA2-B5238CAD017C}" srcOrd="2" destOrd="0" presId="urn:microsoft.com/office/officeart/2009/3/layout/SubStepProcess"/>
    <dgm:cxn modelId="{22C65DB0-62F7-48F1-B2A7-3D0C8EF3B044}" type="presParOf" srcId="{C739AE82-520A-4DAC-B9B7-1EB2F7A5AEDB}" destId="{F86C1AE7-A508-45AD-A075-CE8444359E50}" srcOrd="3" destOrd="0" presId="urn:microsoft.com/office/officeart/2009/3/layout/SubStepProcess"/>
    <dgm:cxn modelId="{C7609FE8-E1BD-4669-A843-8448CA840087}" type="presParOf" srcId="{C739AE82-520A-4DAC-B9B7-1EB2F7A5AEDB}" destId="{621C40B2-E1B5-42A6-B283-BFB7740B1F6A}" srcOrd="4" destOrd="0" presId="urn:microsoft.com/office/officeart/2009/3/layout/SubStepProcess"/>
    <dgm:cxn modelId="{C62A254F-BCFB-4347-B05A-250EC2C633D3}" type="presParOf" srcId="{6951E0A0-1915-4753-841B-E832C7F10049}" destId="{7D8BC085-C008-4586-B9D8-BBE22D484000}" srcOrd="3" destOrd="0" presId="urn:microsoft.com/office/officeart/2009/3/layout/SubStepProcess"/>
    <dgm:cxn modelId="{B9431C83-CA83-4D2C-BC30-184F17750840}" type="presParOf" srcId="{6951E0A0-1915-4753-841B-E832C7F10049}" destId="{CCC340B8-7CF9-4325-9AAB-9ACE50F709CC}" srcOrd="4" destOrd="0" presId="urn:microsoft.com/office/officeart/2009/3/layout/SubStepProcess"/>
    <dgm:cxn modelId="{AFE25409-C7BC-40A1-A270-34D4860C950C}" type="presParOf" srcId="{6951E0A0-1915-4753-841B-E832C7F10049}" destId="{9A7FBFF9-E427-4F40-823F-9BD1F4435015}" srcOrd="5" destOrd="0" presId="urn:microsoft.com/office/officeart/2009/3/layout/SubStepProcess"/>
    <dgm:cxn modelId="{8BC006BF-8BCE-41AA-B6CF-669273E515A1}" type="presParOf" srcId="{9A7FBFF9-E427-4F40-823F-9BD1F4435015}" destId="{7385A67F-1E7C-45E8-A6EC-7CBE6977F299}" srcOrd="0" destOrd="0" presId="urn:microsoft.com/office/officeart/2009/3/layout/SubStepProcess"/>
    <dgm:cxn modelId="{B25E3C63-B007-450F-9586-986EBE9A6410}" type="presParOf" srcId="{9A7FBFF9-E427-4F40-823F-9BD1F4435015}" destId="{517DDB15-AC73-465F-8AC5-DC21CFBCCFA2}" srcOrd="1" destOrd="0" presId="urn:microsoft.com/office/officeart/2009/3/layout/SubStepProcess"/>
    <dgm:cxn modelId="{4C4D4B7A-3268-4BC3-B785-AFEAE6E57BE4}" type="presParOf" srcId="{9A7FBFF9-E427-4F40-823F-9BD1F4435015}" destId="{AB919A04-4695-455B-98E3-536BDB2EDD8B}" srcOrd="2" destOrd="0" presId="urn:microsoft.com/office/officeart/2009/3/layout/SubStepProcess"/>
    <dgm:cxn modelId="{0E1AA32A-A12A-403E-9E65-02FDB1CE4EFE}" type="presParOf" srcId="{9A7FBFF9-E427-4F40-823F-9BD1F4435015}" destId="{B557C096-8FA5-40AF-9B84-2D878EA6F91B}" srcOrd="3" destOrd="0" presId="urn:microsoft.com/office/officeart/2009/3/layout/SubStepProcess"/>
    <dgm:cxn modelId="{292C1746-F6D4-4DFA-BFAF-BEDE617162DA}" type="presParOf" srcId="{9A7FBFF9-E427-4F40-823F-9BD1F4435015}" destId="{B050C35B-B15A-4F1C-9929-255824F9CBAD}" srcOrd="4" destOrd="0" presId="urn:microsoft.com/office/officeart/2009/3/layout/SubStepProcess"/>
    <dgm:cxn modelId="{0D2B19CE-2804-48FE-BA2B-53C6809F5FEF}" type="presParOf" srcId="{7276FB2F-4BBA-4D4C-ABCD-22614FF90170}" destId="{36B76ECB-B055-46FF-9969-708BE6649981}" srcOrd="3" destOrd="0" presId="urn:microsoft.com/office/officeart/2009/3/layout/SubStepProcess"/>
    <dgm:cxn modelId="{1D892C2E-789D-4BCE-96B4-172C6A5967DC}" type="presParOf" srcId="{7276FB2F-4BBA-4D4C-ABCD-22614FF90170}" destId="{B5A359D9-334E-4B15-927D-EC1633D7D1CA}" srcOrd="4" destOrd="0" presId="urn:microsoft.com/office/officeart/2009/3/layout/SubStepProcess"/>
    <dgm:cxn modelId="{8FB7655D-6D8E-4356-ACCD-0BE5079790DC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/>
            <a:t>Teachers will become a student's portal to "directional” learning (they provide structure through design) - </a:t>
          </a:r>
          <a:r>
            <a:rPr lang="en-GB">
              <a:solidFill>
                <a:schemeClr val="accent1"/>
              </a:solidFill>
            </a:rPr>
            <a:t>Emma</a:t>
          </a:r>
          <a:endParaRPr lang="en-GB">
            <a:solidFill>
              <a:schemeClr val="accent1"/>
            </a:solidFill>
            <a:latin typeface="Calibri" panose="020F0502020204030204"/>
            <a:ea typeface="+mn-ea"/>
            <a:cs typeface="+mn-cs"/>
          </a:endParaRP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01E34EAA-A81E-457A-8946-2452DCB4CC3C}" type="presOf" srcId="{41D820BF-2410-435E-BCAC-3AA09F7D4F66}" destId="{3CFD1DFB-C0FA-41E9-B61C-EB6B2EA43723}" srcOrd="0" destOrd="0" presId="urn:microsoft.com/office/officeart/2009/3/layout/SubStepProcess"/>
    <dgm:cxn modelId="{A776FA32-8A98-42CD-AAF0-5968E277A315}" type="presOf" srcId="{7F182860-5717-424B-AA8B-6EC2D300A56A}" destId="{B557C096-8FA5-40AF-9B84-2D878EA6F91B}" srcOrd="0" destOrd="0" presId="urn:microsoft.com/office/officeart/2009/3/layout/SubStepProcess"/>
    <dgm:cxn modelId="{1226A787-CF67-4D01-95FD-64E54C30E69D}" type="presOf" srcId="{8D96ADDA-DA45-4C42-844E-F5BC7A3CA83D}" destId="{7276FB2F-4BBA-4D4C-ABCD-22614FF90170}" srcOrd="0" destOrd="0" presId="urn:microsoft.com/office/officeart/2009/3/layout/SubStepProcess"/>
    <dgm:cxn modelId="{A0D7530D-718B-46A0-ABB7-06DFA7FA4555}" type="presOf" srcId="{415E7652-53E0-45DC-BC40-99B5F67BD42C}" destId="{161EB7A6-2063-474F-B26B-1F7FA6939F44}" srcOrd="0" destOrd="0" presId="urn:microsoft.com/office/officeart/2009/3/layout/SubStepProcess"/>
    <dgm:cxn modelId="{411AF5CC-209D-4916-BB06-737CB02E34C2}" type="presOf" srcId="{CC13FEEB-968A-409F-A59F-258007C37619}" destId="{B5A359D9-334E-4B15-927D-EC1633D7D1CA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FC921B40-F072-4749-B2EF-82963B8E887A}" type="presOf" srcId="{313C2F92-707D-4380-AE47-604AC4367059}" destId="{F86C1AE7-A508-45AD-A075-CE8444359E50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67140F54-451F-4627-AF75-7763EEC38A4C}" type="presParOf" srcId="{7276FB2F-4BBA-4D4C-ABCD-22614FF90170}" destId="{161EB7A6-2063-474F-B26B-1F7FA6939F44}" srcOrd="0" destOrd="0" presId="urn:microsoft.com/office/officeart/2009/3/layout/SubStepProcess"/>
    <dgm:cxn modelId="{135142CB-DE19-47E3-8A85-7BD234CA7D3A}" type="presParOf" srcId="{7276FB2F-4BBA-4D4C-ABCD-22614FF90170}" destId="{CC5C870D-9246-4471-92E0-7EDCEE29808B}" srcOrd="1" destOrd="0" presId="urn:microsoft.com/office/officeart/2009/3/layout/SubStepProcess"/>
    <dgm:cxn modelId="{9FE2B07A-80EC-4F0B-BB52-3F027C4D68EA}" type="presParOf" srcId="{7276FB2F-4BBA-4D4C-ABCD-22614FF90170}" destId="{6951E0A0-1915-4753-841B-E832C7F10049}" srcOrd="2" destOrd="0" presId="urn:microsoft.com/office/officeart/2009/3/layout/SubStepProcess"/>
    <dgm:cxn modelId="{6143DF08-07F5-4BF5-84DF-4F0796BA4F3E}" type="presParOf" srcId="{6951E0A0-1915-4753-841B-E832C7F10049}" destId="{DC9839FF-2358-435C-9951-8CC8FB3C5360}" srcOrd="0" destOrd="0" presId="urn:microsoft.com/office/officeart/2009/3/layout/SubStepProcess"/>
    <dgm:cxn modelId="{9A92C721-5620-4A9C-8CBD-A25766BCB9A9}" type="presParOf" srcId="{6951E0A0-1915-4753-841B-E832C7F10049}" destId="{F55587D0-6548-4EB5-9094-A20A9F2887BD}" srcOrd="1" destOrd="0" presId="urn:microsoft.com/office/officeart/2009/3/layout/SubStepProcess"/>
    <dgm:cxn modelId="{DF59431D-6D29-4FBC-9E50-8D5C7AF61230}" type="presParOf" srcId="{6951E0A0-1915-4753-841B-E832C7F10049}" destId="{C739AE82-520A-4DAC-B9B7-1EB2F7A5AEDB}" srcOrd="2" destOrd="0" presId="urn:microsoft.com/office/officeart/2009/3/layout/SubStepProcess"/>
    <dgm:cxn modelId="{9D615341-5EA1-45A6-A600-A51583E9FAF7}" type="presParOf" srcId="{C739AE82-520A-4DAC-B9B7-1EB2F7A5AEDB}" destId="{63515278-973B-47D0-861D-8747337952EE}" srcOrd="0" destOrd="0" presId="urn:microsoft.com/office/officeart/2009/3/layout/SubStepProcess"/>
    <dgm:cxn modelId="{EB2BC272-DC6E-4F12-AF6D-39DA35459127}" type="presParOf" srcId="{C739AE82-520A-4DAC-B9B7-1EB2F7A5AEDB}" destId="{50C49E49-66EB-47BF-A3F8-4D15F44464CD}" srcOrd="1" destOrd="0" presId="urn:microsoft.com/office/officeart/2009/3/layout/SubStepProcess"/>
    <dgm:cxn modelId="{C6B35EAC-EE19-4A79-94B2-C1777D722CCD}" type="presParOf" srcId="{C739AE82-520A-4DAC-B9B7-1EB2F7A5AEDB}" destId="{E98FF6AF-61C0-4F9D-8DA2-B5238CAD017C}" srcOrd="2" destOrd="0" presId="urn:microsoft.com/office/officeart/2009/3/layout/SubStepProcess"/>
    <dgm:cxn modelId="{7FE53B69-28DA-4A1E-BC1B-A1E9371E8DC4}" type="presParOf" srcId="{C739AE82-520A-4DAC-B9B7-1EB2F7A5AEDB}" destId="{F86C1AE7-A508-45AD-A075-CE8444359E50}" srcOrd="3" destOrd="0" presId="urn:microsoft.com/office/officeart/2009/3/layout/SubStepProcess"/>
    <dgm:cxn modelId="{2246AD61-103E-42F3-B4B8-6A44AADA357E}" type="presParOf" srcId="{C739AE82-520A-4DAC-B9B7-1EB2F7A5AEDB}" destId="{621C40B2-E1B5-42A6-B283-BFB7740B1F6A}" srcOrd="4" destOrd="0" presId="urn:microsoft.com/office/officeart/2009/3/layout/SubStepProcess"/>
    <dgm:cxn modelId="{C466EE37-1D26-44CB-B81A-D022B197B429}" type="presParOf" srcId="{6951E0A0-1915-4753-841B-E832C7F10049}" destId="{7D8BC085-C008-4586-B9D8-BBE22D484000}" srcOrd="3" destOrd="0" presId="urn:microsoft.com/office/officeart/2009/3/layout/SubStepProcess"/>
    <dgm:cxn modelId="{E086C85D-7E2C-455F-98D3-042C61A98CF3}" type="presParOf" srcId="{6951E0A0-1915-4753-841B-E832C7F10049}" destId="{CCC340B8-7CF9-4325-9AAB-9ACE50F709CC}" srcOrd="4" destOrd="0" presId="urn:microsoft.com/office/officeart/2009/3/layout/SubStepProcess"/>
    <dgm:cxn modelId="{3DE49382-7D80-4D6A-AEDF-F80CF4F122D1}" type="presParOf" srcId="{6951E0A0-1915-4753-841B-E832C7F10049}" destId="{9A7FBFF9-E427-4F40-823F-9BD1F4435015}" srcOrd="5" destOrd="0" presId="urn:microsoft.com/office/officeart/2009/3/layout/SubStepProcess"/>
    <dgm:cxn modelId="{0D57FE4A-7E07-4B3F-9DB4-79D6D0678C5C}" type="presParOf" srcId="{9A7FBFF9-E427-4F40-823F-9BD1F4435015}" destId="{7385A67F-1E7C-45E8-A6EC-7CBE6977F299}" srcOrd="0" destOrd="0" presId="urn:microsoft.com/office/officeart/2009/3/layout/SubStepProcess"/>
    <dgm:cxn modelId="{096B8C14-C330-4484-B29C-842EDAB34DF4}" type="presParOf" srcId="{9A7FBFF9-E427-4F40-823F-9BD1F4435015}" destId="{517DDB15-AC73-465F-8AC5-DC21CFBCCFA2}" srcOrd="1" destOrd="0" presId="urn:microsoft.com/office/officeart/2009/3/layout/SubStepProcess"/>
    <dgm:cxn modelId="{D840C8B7-B0EC-497A-BBCC-8382B2608FFB}" type="presParOf" srcId="{9A7FBFF9-E427-4F40-823F-9BD1F4435015}" destId="{AB919A04-4695-455B-98E3-536BDB2EDD8B}" srcOrd="2" destOrd="0" presId="urn:microsoft.com/office/officeart/2009/3/layout/SubStepProcess"/>
    <dgm:cxn modelId="{96FFEFCD-AF3A-43D8-BCAD-DB0206304ECF}" type="presParOf" srcId="{9A7FBFF9-E427-4F40-823F-9BD1F4435015}" destId="{B557C096-8FA5-40AF-9B84-2D878EA6F91B}" srcOrd="3" destOrd="0" presId="urn:microsoft.com/office/officeart/2009/3/layout/SubStepProcess"/>
    <dgm:cxn modelId="{F02E13F9-0B7E-444B-9B69-14FB7D3B058B}" type="presParOf" srcId="{9A7FBFF9-E427-4F40-823F-9BD1F4435015}" destId="{B050C35B-B15A-4F1C-9929-255824F9CBAD}" srcOrd="4" destOrd="0" presId="urn:microsoft.com/office/officeart/2009/3/layout/SubStepProcess"/>
    <dgm:cxn modelId="{C9D6973D-EB23-4696-B1C7-1766A219EB30}" type="presParOf" srcId="{7276FB2F-4BBA-4D4C-ABCD-22614FF90170}" destId="{36B76ECB-B055-46FF-9969-708BE6649981}" srcOrd="3" destOrd="0" presId="urn:microsoft.com/office/officeart/2009/3/layout/SubStepProcess"/>
    <dgm:cxn modelId="{187A6B64-F956-4592-978C-E97A70E7E865}" type="presParOf" srcId="{7276FB2F-4BBA-4D4C-ABCD-22614FF90170}" destId="{B5A359D9-334E-4B15-927D-EC1633D7D1CA}" srcOrd="4" destOrd="0" presId="urn:microsoft.com/office/officeart/2009/3/layout/SubStepProcess"/>
    <dgm:cxn modelId="{7D479A6E-4814-402A-AC2B-A3F494482AB6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Guiding Learners in selection of key knowledge, skills and values appropriate to the academic subject taught 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DD29FD87-CFBD-40B6-B77F-74CC40E062F1}" type="presOf" srcId="{CC13FEEB-968A-409F-A59F-258007C37619}" destId="{B5A359D9-334E-4B15-927D-EC1633D7D1CA}" srcOrd="0" destOrd="0" presId="urn:microsoft.com/office/officeart/2009/3/layout/SubStepProcess"/>
    <dgm:cxn modelId="{8C55FE01-5AAF-4D70-8D33-991E5D2E5887}" type="presOf" srcId="{313C2F92-707D-4380-AE47-604AC4367059}" destId="{F86C1AE7-A508-45AD-A075-CE8444359E50}" srcOrd="0" destOrd="0" presId="urn:microsoft.com/office/officeart/2009/3/layout/SubStepProcess"/>
    <dgm:cxn modelId="{BD85B4BC-4416-435D-A4C3-AC075992A843}" type="presOf" srcId="{415E7652-53E0-45DC-BC40-99B5F67BD42C}" destId="{161EB7A6-2063-474F-B26B-1F7FA6939F44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6FA89942-B910-44E4-8917-AE3CE79B3B7B}" type="presOf" srcId="{8D96ADDA-DA45-4C42-844E-F5BC7A3CA83D}" destId="{7276FB2F-4BBA-4D4C-ABCD-22614FF90170}" srcOrd="0" destOrd="0" presId="urn:microsoft.com/office/officeart/2009/3/layout/SubStepProcess"/>
    <dgm:cxn modelId="{6610096C-55B6-407F-8CC2-532F0ED08C65}" type="presOf" srcId="{7F182860-5717-424B-AA8B-6EC2D300A56A}" destId="{B557C096-8FA5-40AF-9B84-2D878EA6F91B}" srcOrd="0" destOrd="0" presId="urn:microsoft.com/office/officeart/2009/3/layout/SubStepProcess"/>
    <dgm:cxn modelId="{075CC3C2-A784-41DA-AFF1-7D5B37695517}" type="presOf" srcId="{41D820BF-2410-435E-BCAC-3AA09F7D4F66}" destId="{3CFD1DFB-C0FA-41E9-B61C-EB6B2EA43723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42324B9B-98E8-4E30-A871-6903122341D2}" type="presParOf" srcId="{7276FB2F-4BBA-4D4C-ABCD-22614FF90170}" destId="{161EB7A6-2063-474F-B26B-1F7FA6939F44}" srcOrd="0" destOrd="0" presId="urn:microsoft.com/office/officeart/2009/3/layout/SubStepProcess"/>
    <dgm:cxn modelId="{8FF2EEB6-C848-4764-BAFA-12D5A437D07C}" type="presParOf" srcId="{7276FB2F-4BBA-4D4C-ABCD-22614FF90170}" destId="{CC5C870D-9246-4471-92E0-7EDCEE29808B}" srcOrd="1" destOrd="0" presId="urn:microsoft.com/office/officeart/2009/3/layout/SubStepProcess"/>
    <dgm:cxn modelId="{9772AF93-A46A-46AC-97D3-ED17AD60F250}" type="presParOf" srcId="{7276FB2F-4BBA-4D4C-ABCD-22614FF90170}" destId="{6951E0A0-1915-4753-841B-E832C7F10049}" srcOrd="2" destOrd="0" presId="urn:microsoft.com/office/officeart/2009/3/layout/SubStepProcess"/>
    <dgm:cxn modelId="{02A873DF-51F6-4A4B-99DB-8944F598D7F8}" type="presParOf" srcId="{6951E0A0-1915-4753-841B-E832C7F10049}" destId="{DC9839FF-2358-435C-9951-8CC8FB3C5360}" srcOrd="0" destOrd="0" presId="urn:microsoft.com/office/officeart/2009/3/layout/SubStepProcess"/>
    <dgm:cxn modelId="{2DCA883C-F0AB-4113-AAA8-386D17E3F69D}" type="presParOf" srcId="{6951E0A0-1915-4753-841B-E832C7F10049}" destId="{F55587D0-6548-4EB5-9094-A20A9F2887BD}" srcOrd="1" destOrd="0" presId="urn:microsoft.com/office/officeart/2009/3/layout/SubStepProcess"/>
    <dgm:cxn modelId="{9E5BC32D-66FD-4CAE-B147-8EF6A59E4E1E}" type="presParOf" srcId="{6951E0A0-1915-4753-841B-E832C7F10049}" destId="{C739AE82-520A-4DAC-B9B7-1EB2F7A5AEDB}" srcOrd="2" destOrd="0" presId="urn:microsoft.com/office/officeart/2009/3/layout/SubStepProcess"/>
    <dgm:cxn modelId="{9D8E6B9E-7062-44B5-A5B5-229DDB7167AF}" type="presParOf" srcId="{C739AE82-520A-4DAC-B9B7-1EB2F7A5AEDB}" destId="{63515278-973B-47D0-861D-8747337952EE}" srcOrd="0" destOrd="0" presId="urn:microsoft.com/office/officeart/2009/3/layout/SubStepProcess"/>
    <dgm:cxn modelId="{A1F63853-D142-47F0-B3DA-43B9016D40AB}" type="presParOf" srcId="{C739AE82-520A-4DAC-B9B7-1EB2F7A5AEDB}" destId="{50C49E49-66EB-47BF-A3F8-4D15F44464CD}" srcOrd="1" destOrd="0" presId="urn:microsoft.com/office/officeart/2009/3/layout/SubStepProcess"/>
    <dgm:cxn modelId="{B2A1F1FE-CF8D-412B-932E-474493A60588}" type="presParOf" srcId="{C739AE82-520A-4DAC-B9B7-1EB2F7A5AEDB}" destId="{E98FF6AF-61C0-4F9D-8DA2-B5238CAD017C}" srcOrd="2" destOrd="0" presId="urn:microsoft.com/office/officeart/2009/3/layout/SubStepProcess"/>
    <dgm:cxn modelId="{60109753-2BD2-4B4A-9224-815226FD67FE}" type="presParOf" srcId="{C739AE82-520A-4DAC-B9B7-1EB2F7A5AEDB}" destId="{F86C1AE7-A508-45AD-A075-CE8444359E50}" srcOrd="3" destOrd="0" presId="urn:microsoft.com/office/officeart/2009/3/layout/SubStepProcess"/>
    <dgm:cxn modelId="{4AC8D972-F0EA-4695-9BBF-C3ABE8A280A6}" type="presParOf" srcId="{C739AE82-520A-4DAC-B9B7-1EB2F7A5AEDB}" destId="{621C40B2-E1B5-42A6-B283-BFB7740B1F6A}" srcOrd="4" destOrd="0" presId="urn:microsoft.com/office/officeart/2009/3/layout/SubStepProcess"/>
    <dgm:cxn modelId="{105EE568-0A35-4CDC-A496-8A3965D2A220}" type="presParOf" srcId="{6951E0A0-1915-4753-841B-E832C7F10049}" destId="{7D8BC085-C008-4586-B9D8-BBE22D484000}" srcOrd="3" destOrd="0" presId="urn:microsoft.com/office/officeart/2009/3/layout/SubStepProcess"/>
    <dgm:cxn modelId="{111261DA-4040-4C06-A553-D7D230BCAFE2}" type="presParOf" srcId="{6951E0A0-1915-4753-841B-E832C7F10049}" destId="{CCC340B8-7CF9-4325-9AAB-9ACE50F709CC}" srcOrd="4" destOrd="0" presId="urn:microsoft.com/office/officeart/2009/3/layout/SubStepProcess"/>
    <dgm:cxn modelId="{C2A5833D-19F1-4125-AA0E-CA8229E22A1C}" type="presParOf" srcId="{6951E0A0-1915-4753-841B-E832C7F10049}" destId="{9A7FBFF9-E427-4F40-823F-9BD1F4435015}" srcOrd="5" destOrd="0" presId="urn:microsoft.com/office/officeart/2009/3/layout/SubStepProcess"/>
    <dgm:cxn modelId="{A76F1B4E-FE0F-4976-ACB5-ACC1D1656576}" type="presParOf" srcId="{9A7FBFF9-E427-4F40-823F-9BD1F4435015}" destId="{7385A67F-1E7C-45E8-A6EC-7CBE6977F299}" srcOrd="0" destOrd="0" presId="urn:microsoft.com/office/officeart/2009/3/layout/SubStepProcess"/>
    <dgm:cxn modelId="{59DC4C21-685F-4535-A921-06B9DDCABC4A}" type="presParOf" srcId="{9A7FBFF9-E427-4F40-823F-9BD1F4435015}" destId="{517DDB15-AC73-465F-8AC5-DC21CFBCCFA2}" srcOrd="1" destOrd="0" presId="urn:microsoft.com/office/officeart/2009/3/layout/SubStepProcess"/>
    <dgm:cxn modelId="{2F992A88-910E-47EE-9DC5-4FAE58CB00CF}" type="presParOf" srcId="{9A7FBFF9-E427-4F40-823F-9BD1F4435015}" destId="{AB919A04-4695-455B-98E3-536BDB2EDD8B}" srcOrd="2" destOrd="0" presId="urn:microsoft.com/office/officeart/2009/3/layout/SubStepProcess"/>
    <dgm:cxn modelId="{7C02BBB4-E6C3-4369-B387-F8FA78C0B49A}" type="presParOf" srcId="{9A7FBFF9-E427-4F40-823F-9BD1F4435015}" destId="{B557C096-8FA5-40AF-9B84-2D878EA6F91B}" srcOrd="3" destOrd="0" presId="urn:microsoft.com/office/officeart/2009/3/layout/SubStepProcess"/>
    <dgm:cxn modelId="{1D6587D2-D27C-4E13-AFC7-99C5B349CEB3}" type="presParOf" srcId="{9A7FBFF9-E427-4F40-823F-9BD1F4435015}" destId="{B050C35B-B15A-4F1C-9929-255824F9CBAD}" srcOrd="4" destOrd="0" presId="urn:microsoft.com/office/officeart/2009/3/layout/SubStepProcess"/>
    <dgm:cxn modelId="{3E6E7F79-BFA8-4201-9F39-A5688367A5B5}" type="presParOf" srcId="{7276FB2F-4BBA-4D4C-ABCD-22614FF90170}" destId="{36B76ECB-B055-46FF-9969-708BE6649981}" srcOrd="3" destOrd="0" presId="urn:microsoft.com/office/officeart/2009/3/layout/SubStepProcess"/>
    <dgm:cxn modelId="{75D81597-5ECC-49D9-B41D-486172231E7E}" type="presParOf" srcId="{7276FB2F-4BBA-4D4C-ABCD-22614FF90170}" destId="{B5A359D9-334E-4B15-927D-EC1633D7D1CA}" srcOrd="4" destOrd="0" presId="urn:microsoft.com/office/officeart/2009/3/layout/SubStepProcess"/>
    <dgm:cxn modelId="{0222BC83-FEF3-4475-870D-0C361805B06C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Making a 'constructive alignment' between learning :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(a) Outcomes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(b) activities, &amp; </a:t>
          </a:r>
        </a:p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(c) assessment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5AA50CDE-5B15-49D7-A2B4-C9BAC4D79370}" type="presOf" srcId="{415E7652-53E0-45DC-BC40-99B5F67BD42C}" destId="{161EB7A6-2063-474F-B26B-1F7FA6939F44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F50200F2-3223-4EC8-A36A-62E40BCDD05D}" type="presOf" srcId="{7F182860-5717-424B-AA8B-6EC2D300A56A}" destId="{B557C096-8FA5-40AF-9B84-2D878EA6F91B}" srcOrd="0" destOrd="0" presId="urn:microsoft.com/office/officeart/2009/3/layout/SubStepProcess"/>
    <dgm:cxn modelId="{12D0FCD8-F493-4B9D-920F-A73F14B29FC8}" type="presOf" srcId="{CC13FEEB-968A-409F-A59F-258007C37619}" destId="{B5A359D9-334E-4B15-927D-EC1633D7D1CA}" srcOrd="0" destOrd="0" presId="urn:microsoft.com/office/officeart/2009/3/layout/SubStepProcess"/>
    <dgm:cxn modelId="{334C0B8C-FE70-47BD-BDE7-A7EDEBAFE9E7}" type="presOf" srcId="{313C2F92-707D-4380-AE47-604AC4367059}" destId="{F86C1AE7-A508-45AD-A075-CE8444359E50}" srcOrd="0" destOrd="0" presId="urn:microsoft.com/office/officeart/2009/3/layout/SubStepProcess"/>
    <dgm:cxn modelId="{65B27834-7BEB-4FE6-B0AE-DF1F00F3AD41}" type="presOf" srcId="{41D820BF-2410-435E-BCAC-3AA09F7D4F66}" destId="{3CFD1DFB-C0FA-41E9-B61C-EB6B2EA43723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C1CB9AF-1708-49FE-8D31-3641175A240B}" type="presOf" srcId="{8D96ADDA-DA45-4C42-844E-F5BC7A3CA83D}" destId="{7276FB2F-4BBA-4D4C-ABCD-22614FF90170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AAFB62B1-945F-44FC-BA55-3209C5C9362E}" type="presParOf" srcId="{7276FB2F-4BBA-4D4C-ABCD-22614FF90170}" destId="{161EB7A6-2063-474F-B26B-1F7FA6939F44}" srcOrd="0" destOrd="0" presId="urn:microsoft.com/office/officeart/2009/3/layout/SubStepProcess"/>
    <dgm:cxn modelId="{0BED8F3E-39DE-4E0F-B401-CBB8B113CC6E}" type="presParOf" srcId="{7276FB2F-4BBA-4D4C-ABCD-22614FF90170}" destId="{CC5C870D-9246-4471-92E0-7EDCEE29808B}" srcOrd="1" destOrd="0" presId="urn:microsoft.com/office/officeart/2009/3/layout/SubStepProcess"/>
    <dgm:cxn modelId="{21892DD6-DF96-4E7C-A37C-01FA49C0BAFE}" type="presParOf" srcId="{7276FB2F-4BBA-4D4C-ABCD-22614FF90170}" destId="{6951E0A0-1915-4753-841B-E832C7F10049}" srcOrd="2" destOrd="0" presId="urn:microsoft.com/office/officeart/2009/3/layout/SubStepProcess"/>
    <dgm:cxn modelId="{71E6995A-1D9F-4CFD-961E-928D06C523FD}" type="presParOf" srcId="{6951E0A0-1915-4753-841B-E832C7F10049}" destId="{DC9839FF-2358-435C-9951-8CC8FB3C5360}" srcOrd="0" destOrd="0" presId="urn:microsoft.com/office/officeart/2009/3/layout/SubStepProcess"/>
    <dgm:cxn modelId="{A93FE843-4846-4F6B-A500-3816E24C86B9}" type="presParOf" srcId="{6951E0A0-1915-4753-841B-E832C7F10049}" destId="{F55587D0-6548-4EB5-9094-A20A9F2887BD}" srcOrd="1" destOrd="0" presId="urn:microsoft.com/office/officeart/2009/3/layout/SubStepProcess"/>
    <dgm:cxn modelId="{F038DCA2-08F6-4A21-999D-637A848C8900}" type="presParOf" srcId="{6951E0A0-1915-4753-841B-E832C7F10049}" destId="{C739AE82-520A-4DAC-B9B7-1EB2F7A5AEDB}" srcOrd="2" destOrd="0" presId="urn:microsoft.com/office/officeart/2009/3/layout/SubStepProcess"/>
    <dgm:cxn modelId="{C21D32DD-8C31-4FE8-A0AA-3FEB99879CCE}" type="presParOf" srcId="{C739AE82-520A-4DAC-B9B7-1EB2F7A5AEDB}" destId="{63515278-973B-47D0-861D-8747337952EE}" srcOrd="0" destOrd="0" presId="urn:microsoft.com/office/officeart/2009/3/layout/SubStepProcess"/>
    <dgm:cxn modelId="{42E2B8E6-5A94-4C0D-9C4F-ADAB57B51AF4}" type="presParOf" srcId="{C739AE82-520A-4DAC-B9B7-1EB2F7A5AEDB}" destId="{50C49E49-66EB-47BF-A3F8-4D15F44464CD}" srcOrd="1" destOrd="0" presId="urn:microsoft.com/office/officeart/2009/3/layout/SubStepProcess"/>
    <dgm:cxn modelId="{15C4BDC0-6FE8-4E4D-9626-AECF99A6DE93}" type="presParOf" srcId="{C739AE82-520A-4DAC-B9B7-1EB2F7A5AEDB}" destId="{E98FF6AF-61C0-4F9D-8DA2-B5238CAD017C}" srcOrd="2" destOrd="0" presId="urn:microsoft.com/office/officeart/2009/3/layout/SubStepProcess"/>
    <dgm:cxn modelId="{64B63BA4-523A-4FD1-8A3C-D7691DE0FCF1}" type="presParOf" srcId="{C739AE82-520A-4DAC-B9B7-1EB2F7A5AEDB}" destId="{F86C1AE7-A508-45AD-A075-CE8444359E50}" srcOrd="3" destOrd="0" presId="urn:microsoft.com/office/officeart/2009/3/layout/SubStepProcess"/>
    <dgm:cxn modelId="{A02AE645-452F-4C00-B434-F582FEE6689D}" type="presParOf" srcId="{C739AE82-520A-4DAC-B9B7-1EB2F7A5AEDB}" destId="{621C40B2-E1B5-42A6-B283-BFB7740B1F6A}" srcOrd="4" destOrd="0" presId="urn:microsoft.com/office/officeart/2009/3/layout/SubStepProcess"/>
    <dgm:cxn modelId="{16E6B0DD-F684-40BF-BBB0-E61B3107C15A}" type="presParOf" srcId="{6951E0A0-1915-4753-841B-E832C7F10049}" destId="{7D8BC085-C008-4586-B9D8-BBE22D484000}" srcOrd="3" destOrd="0" presId="urn:microsoft.com/office/officeart/2009/3/layout/SubStepProcess"/>
    <dgm:cxn modelId="{93031DEA-36DC-479C-9AC0-E64D7A745ECA}" type="presParOf" srcId="{6951E0A0-1915-4753-841B-E832C7F10049}" destId="{CCC340B8-7CF9-4325-9AAB-9ACE50F709CC}" srcOrd="4" destOrd="0" presId="urn:microsoft.com/office/officeart/2009/3/layout/SubStepProcess"/>
    <dgm:cxn modelId="{AB154E88-6392-46F4-9122-DB75AE8A33D9}" type="presParOf" srcId="{6951E0A0-1915-4753-841B-E832C7F10049}" destId="{9A7FBFF9-E427-4F40-823F-9BD1F4435015}" srcOrd="5" destOrd="0" presId="urn:microsoft.com/office/officeart/2009/3/layout/SubStepProcess"/>
    <dgm:cxn modelId="{5376B1E4-F2A5-46E1-AA25-D0EF9A3428EC}" type="presParOf" srcId="{9A7FBFF9-E427-4F40-823F-9BD1F4435015}" destId="{7385A67F-1E7C-45E8-A6EC-7CBE6977F299}" srcOrd="0" destOrd="0" presId="urn:microsoft.com/office/officeart/2009/3/layout/SubStepProcess"/>
    <dgm:cxn modelId="{30581F46-2BD2-4FC1-9C0F-08CB2E6A7AC6}" type="presParOf" srcId="{9A7FBFF9-E427-4F40-823F-9BD1F4435015}" destId="{517DDB15-AC73-465F-8AC5-DC21CFBCCFA2}" srcOrd="1" destOrd="0" presId="urn:microsoft.com/office/officeart/2009/3/layout/SubStepProcess"/>
    <dgm:cxn modelId="{2A8A3433-1622-4398-B14E-1064E73E03CA}" type="presParOf" srcId="{9A7FBFF9-E427-4F40-823F-9BD1F4435015}" destId="{AB919A04-4695-455B-98E3-536BDB2EDD8B}" srcOrd="2" destOrd="0" presId="urn:microsoft.com/office/officeart/2009/3/layout/SubStepProcess"/>
    <dgm:cxn modelId="{0EACCF11-F9A9-4B77-865C-4B6B7C750B61}" type="presParOf" srcId="{9A7FBFF9-E427-4F40-823F-9BD1F4435015}" destId="{B557C096-8FA5-40AF-9B84-2D878EA6F91B}" srcOrd="3" destOrd="0" presId="urn:microsoft.com/office/officeart/2009/3/layout/SubStepProcess"/>
    <dgm:cxn modelId="{10EF43D5-85E4-4E8B-94D2-636F61CD6654}" type="presParOf" srcId="{9A7FBFF9-E427-4F40-823F-9BD1F4435015}" destId="{B050C35B-B15A-4F1C-9929-255824F9CBAD}" srcOrd="4" destOrd="0" presId="urn:microsoft.com/office/officeart/2009/3/layout/SubStepProcess"/>
    <dgm:cxn modelId="{38196A6C-B5B9-4D07-8CE5-5E5341FBB471}" type="presParOf" srcId="{7276FB2F-4BBA-4D4C-ABCD-22614FF90170}" destId="{36B76ECB-B055-46FF-9969-708BE6649981}" srcOrd="3" destOrd="0" presId="urn:microsoft.com/office/officeart/2009/3/layout/SubStepProcess"/>
    <dgm:cxn modelId="{12EF9179-7D56-4715-A601-C1975B0A4D2C}" type="presParOf" srcId="{7276FB2F-4BBA-4D4C-ABCD-22614FF90170}" destId="{B5A359D9-334E-4B15-927D-EC1633D7D1CA}" srcOrd="4" destOrd="0" presId="urn:microsoft.com/office/officeart/2009/3/layout/SubStepProcess"/>
    <dgm:cxn modelId="{4EA5249F-CABC-4862-BF09-A3778ECD01C9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Creating feedback - rich environments online and offline.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75F44868-CBE6-467D-A605-700640E99E31}" type="presOf" srcId="{7F182860-5717-424B-AA8B-6EC2D300A56A}" destId="{B557C096-8FA5-40AF-9B84-2D878EA6F91B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30BAC1FD-F31D-4AAA-BD1B-1E4DCA79BF3E}" type="presOf" srcId="{41D820BF-2410-435E-BCAC-3AA09F7D4F66}" destId="{3CFD1DFB-C0FA-41E9-B61C-EB6B2EA43723}" srcOrd="0" destOrd="0" presId="urn:microsoft.com/office/officeart/2009/3/layout/SubStepProcess"/>
    <dgm:cxn modelId="{8E4E4CB4-7906-4E3A-AB2B-0CF460DFF09C}" type="presOf" srcId="{8D96ADDA-DA45-4C42-844E-F5BC7A3CA83D}" destId="{7276FB2F-4BBA-4D4C-ABCD-22614FF90170}" srcOrd="0" destOrd="0" presId="urn:microsoft.com/office/officeart/2009/3/layout/SubStepProcess"/>
    <dgm:cxn modelId="{E05563DE-2682-4036-A1D0-6E7D2CB777CA}" type="presOf" srcId="{415E7652-53E0-45DC-BC40-99B5F67BD42C}" destId="{161EB7A6-2063-474F-B26B-1F7FA6939F44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D85DD73C-0540-4FE6-BC33-DB9B785694E6}" type="presOf" srcId="{CC13FEEB-968A-409F-A59F-258007C37619}" destId="{B5A359D9-334E-4B15-927D-EC1633D7D1CA}" srcOrd="0" destOrd="0" presId="urn:microsoft.com/office/officeart/2009/3/layout/SubStepProcess"/>
    <dgm:cxn modelId="{13CA5CA8-AE8A-4026-A732-45EBCC2F3547}" type="presOf" srcId="{313C2F92-707D-4380-AE47-604AC4367059}" destId="{F86C1AE7-A508-45AD-A075-CE8444359E50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7719C1A1-2597-40A3-95B0-B2A7E3F6C039}" type="presParOf" srcId="{7276FB2F-4BBA-4D4C-ABCD-22614FF90170}" destId="{161EB7A6-2063-474F-B26B-1F7FA6939F44}" srcOrd="0" destOrd="0" presId="urn:microsoft.com/office/officeart/2009/3/layout/SubStepProcess"/>
    <dgm:cxn modelId="{E4D9A1B6-8097-43F6-BC72-038E85895279}" type="presParOf" srcId="{7276FB2F-4BBA-4D4C-ABCD-22614FF90170}" destId="{CC5C870D-9246-4471-92E0-7EDCEE29808B}" srcOrd="1" destOrd="0" presId="urn:microsoft.com/office/officeart/2009/3/layout/SubStepProcess"/>
    <dgm:cxn modelId="{8564BE65-1797-4A90-9D01-CF3CFEEC59E3}" type="presParOf" srcId="{7276FB2F-4BBA-4D4C-ABCD-22614FF90170}" destId="{6951E0A0-1915-4753-841B-E832C7F10049}" srcOrd="2" destOrd="0" presId="urn:microsoft.com/office/officeart/2009/3/layout/SubStepProcess"/>
    <dgm:cxn modelId="{161A9A8C-BBA6-4AFE-8F00-04612CC05B86}" type="presParOf" srcId="{6951E0A0-1915-4753-841B-E832C7F10049}" destId="{DC9839FF-2358-435C-9951-8CC8FB3C5360}" srcOrd="0" destOrd="0" presId="urn:microsoft.com/office/officeart/2009/3/layout/SubStepProcess"/>
    <dgm:cxn modelId="{C7F13EB6-2075-44E4-8BFC-AF79F56F9BEB}" type="presParOf" srcId="{6951E0A0-1915-4753-841B-E832C7F10049}" destId="{F55587D0-6548-4EB5-9094-A20A9F2887BD}" srcOrd="1" destOrd="0" presId="urn:microsoft.com/office/officeart/2009/3/layout/SubStepProcess"/>
    <dgm:cxn modelId="{77656629-70F8-4B78-BDA6-C7C42671157C}" type="presParOf" srcId="{6951E0A0-1915-4753-841B-E832C7F10049}" destId="{C739AE82-520A-4DAC-B9B7-1EB2F7A5AEDB}" srcOrd="2" destOrd="0" presId="urn:microsoft.com/office/officeart/2009/3/layout/SubStepProcess"/>
    <dgm:cxn modelId="{BACD8F63-804D-4C15-ADED-DF8476F91346}" type="presParOf" srcId="{C739AE82-520A-4DAC-B9B7-1EB2F7A5AEDB}" destId="{63515278-973B-47D0-861D-8747337952EE}" srcOrd="0" destOrd="0" presId="urn:microsoft.com/office/officeart/2009/3/layout/SubStepProcess"/>
    <dgm:cxn modelId="{5426A22C-0CDE-469E-87E2-3A175822F71B}" type="presParOf" srcId="{C739AE82-520A-4DAC-B9B7-1EB2F7A5AEDB}" destId="{50C49E49-66EB-47BF-A3F8-4D15F44464CD}" srcOrd="1" destOrd="0" presId="urn:microsoft.com/office/officeart/2009/3/layout/SubStepProcess"/>
    <dgm:cxn modelId="{245080E4-4294-41FA-920D-0164F4B6F4A4}" type="presParOf" srcId="{C739AE82-520A-4DAC-B9B7-1EB2F7A5AEDB}" destId="{E98FF6AF-61C0-4F9D-8DA2-B5238CAD017C}" srcOrd="2" destOrd="0" presId="urn:microsoft.com/office/officeart/2009/3/layout/SubStepProcess"/>
    <dgm:cxn modelId="{1F8DEA5A-C57B-456A-B53F-9A3692FDCB3B}" type="presParOf" srcId="{C739AE82-520A-4DAC-B9B7-1EB2F7A5AEDB}" destId="{F86C1AE7-A508-45AD-A075-CE8444359E50}" srcOrd="3" destOrd="0" presId="urn:microsoft.com/office/officeart/2009/3/layout/SubStepProcess"/>
    <dgm:cxn modelId="{F7168609-2B8D-4448-872F-830F0FE2DF1A}" type="presParOf" srcId="{C739AE82-520A-4DAC-B9B7-1EB2F7A5AEDB}" destId="{621C40B2-E1B5-42A6-B283-BFB7740B1F6A}" srcOrd="4" destOrd="0" presId="urn:microsoft.com/office/officeart/2009/3/layout/SubStepProcess"/>
    <dgm:cxn modelId="{4B5760A3-891A-4CC7-B96D-B7EB49F4E6E6}" type="presParOf" srcId="{6951E0A0-1915-4753-841B-E832C7F10049}" destId="{7D8BC085-C008-4586-B9D8-BBE22D484000}" srcOrd="3" destOrd="0" presId="urn:microsoft.com/office/officeart/2009/3/layout/SubStepProcess"/>
    <dgm:cxn modelId="{31328836-FF89-4AC5-A4A6-27DBCBF2EFCD}" type="presParOf" srcId="{6951E0A0-1915-4753-841B-E832C7F10049}" destId="{CCC340B8-7CF9-4325-9AAB-9ACE50F709CC}" srcOrd="4" destOrd="0" presId="urn:microsoft.com/office/officeart/2009/3/layout/SubStepProcess"/>
    <dgm:cxn modelId="{5B170A4A-F53F-43F3-813A-36BE01A99E5B}" type="presParOf" srcId="{6951E0A0-1915-4753-841B-E832C7F10049}" destId="{9A7FBFF9-E427-4F40-823F-9BD1F4435015}" srcOrd="5" destOrd="0" presId="urn:microsoft.com/office/officeart/2009/3/layout/SubStepProcess"/>
    <dgm:cxn modelId="{49128199-F018-443F-89DC-BD1027FBBEAD}" type="presParOf" srcId="{9A7FBFF9-E427-4F40-823F-9BD1F4435015}" destId="{7385A67F-1E7C-45E8-A6EC-7CBE6977F299}" srcOrd="0" destOrd="0" presId="urn:microsoft.com/office/officeart/2009/3/layout/SubStepProcess"/>
    <dgm:cxn modelId="{99843C83-3B05-4578-989B-57B812F4602A}" type="presParOf" srcId="{9A7FBFF9-E427-4F40-823F-9BD1F4435015}" destId="{517DDB15-AC73-465F-8AC5-DC21CFBCCFA2}" srcOrd="1" destOrd="0" presId="urn:microsoft.com/office/officeart/2009/3/layout/SubStepProcess"/>
    <dgm:cxn modelId="{88BB726A-A75A-4D03-8806-0C4A9D895227}" type="presParOf" srcId="{9A7FBFF9-E427-4F40-823F-9BD1F4435015}" destId="{AB919A04-4695-455B-98E3-536BDB2EDD8B}" srcOrd="2" destOrd="0" presId="urn:microsoft.com/office/officeart/2009/3/layout/SubStepProcess"/>
    <dgm:cxn modelId="{A7179010-13BD-46ED-9BDE-F0C0101F5CEC}" type="presParOf" srcId="{9A7FBFF9-E427-4F40-823F-9BD1F4435015}" destId="{B557C096-8FA5-40AF-9B84-2D878EA6F91B}" srcOrd="3" destOrd="0" presId="urn:microsoft.com/office/officeart/2009/3/layout/SubStepProcess"/>
    <dgm:cxn modelId="{BD9184EA-C9A6-4155-A515-9D1358D02498}" type="presParOf" srcId="{9A7FBFF9-E427-4F40-823F-9BD1F4435015}" destId="{B050C35B-B15A-4F1C-9929-255824F9CBAD}" srcOrd="4" destOrd="0" presId="urn:microsoft.com/office/officeart/2009/3/layout/SubStepProcess"/>
    <dgm:cxn modelId="{42317831-7A0F-4375-BEA6-0407A32320AC}" type="presParOf" srcId="{7276FB2F-4BBA-4D4C-ABCD-22614FF90170}" destId="{36B76ECB-B055-46FF-9969-708BE6649981}" srcOrd="3" destOrd="0" presId="urn:microsoft.com/office/officeart/2009/3/layout/SubStepProcess"/>
    <dgm:cxn modelId="{EA98BBD9-6DB7-4677-B9A2-53B9332869A5}" type="presParOf" srcId="{7276FB2F-4BBA-4D4C-ABCD-22614FF90170}" destId="{B5A359D9-334E-4B15-927D-EC1633D7D1CA}" srcOrd="4" destOrd="0" presId="urn:microsoft.com/office/officeart/2009/3/layout/SubStepProcess"/>
    <dgm:cxn modelId="{F3AD8E52-6AE4-4DDF-8763-35ECF05E2EE2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Organise the physical and / or virtual 'spaces' in which learning occurs.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5347AA50-FE64-4C95-80AA-AD26A5F580DF}" type="presOf" srcId="{313C2F92-707D-4380-AE47-604AC4367059}" destId="{F86C1AE7-A508-45AD-A075-CE8444359E50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A756E3AF-4CE7-4BC2-A21D-6F6315B94168}" type="presOf" srcId="{7F182860-5717-424B-AA8B-6EC2D300A56A}" destId="{B557C096-8FA5-40AF-9B84-2D878EA6F91B}" srcOrd="0" destOrd="0" presId="urn:microsoft.com/office/officeart/2009/3/layout/SubStepProcess"/>
    <dgm:cxn modelId="{B002E9A9-AFD9-4474-BC60-D67AE6A5EDF2}" type="presOf" srcId="{415E7652-53E0-45DC-BC40-99B5F67BD42C}" destId="{161EB7A6-2063-474F-B26B-1F7FA6939F44}" srcOrd="0" destOrd="0" presId="urn:microsoft.com/office/officeart/2009/3/layout/SubStepProcess"/>
    <dgm:cxn modelId="{F7B7DED4-6DE8-4CA1-8F6C-1A80192D5DE4}" type="presOf" srcId="{8D96ADDA-DA45-4C42-844E-F5BC7A3CA83D}" destId="{7276FB2F-4BBA-4D4C-ABCD-22614FF90170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B0CB6567-E481-4577-B3C6-1A7A7DC093F3}" type="presOf" srcId="{CC13FEEB-968A-409F-A59F-258007C37619}" destId="{B5A359D9-334E-4B15-927D-EC1633D7D1CA}" srcOrd="0" destOrd="0" presId="urn:microsoft.com/office/officeart/2009/3/layout/SubStepProcess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85F3E2F2-2AF5-481A-B62E-315B191A41E6}" type="presOf" srcId="{41D820BF-2410-435E-BCAC-3AA09F7D4F66}" destId="{3CFD1DFB-C0FA-41E9-B61C-EB6B2EA43723}" srcOrd="0" destOrd="0" presId="urn:microsoft.com/office/officeart/2009/3/layout/SubStepProcess"/>
    <dgm:cxn modelId="{EC6C4F0E-BEE4-421E-884C-6069CD4D1A4C}" type="presParOf" srcId="{7276FB2F-4BBA-4D4C-ABCD-22614FF90170}" destId="{161EB7A6-2063-474F-B26B-1F7FA6939F44}" srcOrd="0" destOrd="0" presId="urn:microsoft.com/office/officeart/2009/3/layout/SubStepProcess"/>
    <dgm:cxn modelId="{AD74D5D6-A758-4948-A329-F2ED85B2382F}" type="presParOf" srcId="{7276FB2F-4BBA-4D4C-ABCD-22614FF90170}" destId="{CC5C870D-9246-4471-92E0-7EDCEE29808B}" srcOrd="1" destOrd="0" presId="urn:microsoft.com/office/officeart/2009/3/layout/SubStepProcess"/>
    <dgm:cxn modelId="{9E0C2B46-082F-4257-AF28-609EC397276F}" type="presParOf" srcId="{7276FB2F-4BBA-4D4C-ABCD-22614FF90170}" destId="{6951E0A0-1915-4753-841B-E832C7F10049}" srcOrd="2" destOrd="0" presId="urn:microsoft.com/office/officeart/2009/3/layout/SubStepProcess"/>
    <dgm:cxn modelId="{83C5EC50-FC3D-482D-B929-661559863FC3}" type="presParOf" srcId="{6951E0A0-1915-4753-841B-E832C7F10049}" destId="{DC9839FF-2358-435C-9951-8CC8FB3C5360}" srcOrd="0" destOrd="0" presId="urn:microsoft.com/office/officeart/2009/3/layout/SubStepProcess"/>
    <dgm:cxn modelId="{03719A3D-5EA3-4D1D-81B4-0E1439B1BD75}" type="presParOf" srcId="{6951E0A0-1915-4753-841B-E832C7F10049}" destId="{F55587D0-6548-4EB5-9094-A20A9F2887BD}" srcOrd="1" destOrd="0" presId="urn:microsoft.com/office/officeart/2009/3/layout/SubStepProcess"/>
    <dgm:cxn modelId="{53A0D99E-9964-4639-B74B-74E033FADF3E}" type="presParOf" srcId="{6951E0A0-1915-4753-841B-E832C7F10049}" destId="{C739AE82-520A-4DAC-B9B7-1EB2F7A5AEDB}" srcOrd="2" destOrd="0" presId="urn:microsoft.com/office/officeart/2009/3/layout/SubStepProcess"/>
    <dgm:cxn modelId="{249947A6-3C0F-41EB-A7B3-A4885569E989}" type="presParOf" srcId="{C739AE82-520A-4DAC-B9B7-1EB2F7A5AEDB}" destId="{63515278-973B-47D0-861D-8747337952EE}" srcOrd="0" destOrd="0" presId="urn:microsoft.com/office/officeart/2009/3/layout/SubStepProcess"/>
    <dgm:cxn modelId="{887D080B-D913-4A82-A14A-EF4FBC31288C}" type="presParOf" srcId="{C739AE82-520A-4DAC-B9B7-1EB2F7A5AEDB}" destId="{50C49E49-66EB-47BF-A3F8-4D15F44464CD}" srcOrd="1" destOrd="0" presId="urn:microsoft.com/office/officeart/2009/3/layout/SubStepProcess"/>
    <dgm:cxn modelId="{4B2460F4-B8A5-408B-8431-9857F824812C}" type="presParOf" srcId="{C739AE82-520A-4DAC-B9B7-1EB2F7A5AEDB}" destId="{E98FF6AF-61C0-4F9D-8DA2-B5238CAD017C}" srcOrd="2" destOrd="0" presId="urn:microsoft.com/office/officeart/2009/3/layout/SubStepProcess"/>
    <dgm:cxn modelId="{2B368C59-5A57-4A60-BAB7-E30C048AEB21}" type="presParOf" srcId="{C739AE82-520A-4DAC-B9B7-1EB2F7A5AEDB}" destId="{F86C1AE7-A508-45AD-A075-CE8444359E50}" srcOrd="3" destOrd="0" presId="urn:microsoft.com/office/officeart/2009/3/layout/SubStepProcess"/>
    <dgm:cxn modelId="{7563377F-A615-4C91-9F4F-C16332392FC5}" type="presParOf" srcId="{C739AE82-520A-4DAC-B9B7-1EB2F7A5AEDB}" destId="{621C40B2-E1B5-42A6-B283-BFB7740B1F6A}" srcOrd="4" destOrd="0" presId="urn:microsoft.com/office/officeart/2009/3/layout/SubStepProcess"/>
    <dgm:cxn modelId="{C24701DB-42DD-41F7-BB6D-964201967D78}" type="presParOf" srcId="{6951E0A0-1915-4753-841B-E832C7F10049}" destId="{7D8BC085-C008-4586-B9D8-BBE22D484000}" srcOrd="3" destOrd="0" presId="urn:microsoft.com/office/officeart/2009/3/layout/SubStepProcess"/>
    <dgm:cxn modelId="{0D6975D8-FAC8-4D73-9C40-B13336F43783}" type="presParOf" srcId="{6951E0A0-1915-4753-841B-E832C7F10049}" destId="{CCC340B8-7CF9-4325-9AAB-9ACE50F709CC}" srcOrd="4" destOrd="0" presId="urn:microsoft.com/office/officeart/2009/3/layout/SubStepProcess"/>
    <dgm:cxn modelId="{DD4BF4B1-08A5-44E4-B653-C687192D71AF}" type="presParOf" srcId="{6951E0A0-1915-4753-841B-E832C7F10049}" destId="{9A7FBFF9-E427-4F40-823F-9BD1F4435015}" srcOrd="5" destOrd="0" presId="urn:microsoft.com/office/officeart/2009/3/layout/SubStepProcess"/>
    <dgm:cxn modelId="{8DF52C8D-7D12-4600-B28F-F1DE0393C24B}" type="presParOf" srcId="{9A7FBFF9-E427-4F40-823F-9BD1F4435015}" destId="{7385A67F-1E7C-45E8-A6EC-7CBE6977F299}" srcOrd="0" destOrd="0" presId="urn:microsoft.com/office/officeart/2009/3/layout/SubStepProcess"/>
    <dgm:cxn modelId="{B7BE014F-A7A2-4F30-86A7-51C3C537DC72}" type="presParOf" srcId="{9A7FBFF9-E427-4F40-823F-9BD1F4435015}" destId="{517DDB15-AC73-465F-8AC5-DC21CFBCCFA2}" srcOrd="1" destOrd="0" presId="urn:microsoft.com/office/officeart/2009/3/layout/SubStepProcess"/>
    <dgm:cxn modelId="{9CA25429-6AF5-433A-88C4-FA4E5B583C35}" type="presParOf" srcId="{9A7FBFF9-E427-4F40-823F-9BD1F4435015}" destId="{AB919A04-4695-455B-98E3-536BDB2EDD8B}" srcOrd="2" destOrd="0" presId="urn:microsoft.com/office/officeart/2009/3/layout/SubStepProcess"/>
    <dgm:cxn modelId="{69D99B7F-042A-4E3A-A3B0-4128B2571F3A}" type="presParOf" srcId="{9A7FBFF9-E427-4F40-823F-9BD1F4435015}" destId="{B557C096-8FA5-40AF-9B84-2D878EA6F91B}" srcOrd="3" destOrd="0" presId="urn:microsoft.com/office/officeart/2009/3/layout/SubStepProcess"/>
    <dgm:cxn modelId="{6D46B3F4-DEF5-4934-A2C9-180F7F6FADF1}" type="presParOf" srcId="{9A7FBFF9-E427-4F40-823F-9BD1F4435015}" destId="{B050C35B-B15A-4F1C-9929-255824F9CBAD}" srcOrd="4" destOrd="0" presId="urn:microsoft.com/office/officeart/2009/3/layout/SubStepProcess"/>
    <dgm:cxn modelId="{C5AE9105-5E83-4B55-A809-EFEDDEAADC3F}" type="presParOf" srcId="{7276FB2F-4BBA-4D4C-ABCD-22614FF90170}" destId="{36B76ECB-B055-46FF-9969-708BE6649981}" srcOrd="3" destOrd="0" presId="urn:microsoft.com/office/officeart/2009/3/layout/SubStepProcess"/>
    <dgm:cxn modelId="{2AE79F63-1647-4D14-95A2-C4FF41B10F86}" type="presParOf" srcId="{7276FB2F-4BBA-4D4C-ABCD-22614FF90170}" destId="{B5A359D9-334E-4B15-927D-EC1633D7D1CA}" srcOrd="4" destOrd="0" presId="urn:microsoft.com/office/officeart/2009/3/layout/SubStepProcess"/>
    <dgm:cxn modelId="{A43CE581-EA55-427B-9519-5007C6131ED0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Controlling behaviour in the learning environment (s)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98275779-48B3-4712-A594-E0A235F016EE}" type="presOf" srcId="{7F182860-5717-424B-AA8B-6EC2D300A56A}" destId="{B557C096-8FA5-40AF-9B84-2D878EA6F91B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93830951-4227-4BB0-B5D2-D89D276662C3}" type="presOf" srcId="{8D96ADDA-DA45-4C42-844E-F5BC7A3CA83D}" destId="{7276FB2F-4BBA-4D4C-ABCD-22614FF90170}" srcOrd="0" destOrd="0" presId="urn:microsoft.com/office/officeart/2009/3/layout/SubStepProcess"/>
    <dgm:cxn modelId="{3750405A-EC26-4E51-ABFD-591838399257}" type="presOf" srcId="{415E7652-53E0-45DC-BC40-99B5F67BD42C}" destId="{161EB7A6-2063-474F-B26B-1F7FA6939F44}" srcOrd="0" destOrd="0" presId="urn:microsoft.com/office/officeart/2009/3/layout/SubStepProcess"/>
    <dgm:cxn modelId="{0748D102-C147-4F77-84C5-2D14FADFF6A1}" type="presOf" srcId="{313C2F92-707D-4380-AE47-604AC4367059}" destId="{F86C1AE7-A508-45AD-A075-CE8444359E50}" srcOrd="0" destOrd="0" presId="urn:microsoft.com/office/officeart/2009/3/layout/SubStepProcess"/>
    <dgm:cxn modelId="{894D2FB8-EBB9-41AE-B27A-44EEE1021317}" type="presOf" srcId="{41D820BF-2410-435E-BCAC-3AA09F7D4F66}" destId="{3CFD1DFB-C0FA-41E9-B61C-EB6B2EA43723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F2AF1E04-6240-4F00-B92D-7BCBC741D707}" type="presOf" srcId="{CC13FEEB-968A-409F-A59F-258007C37619}" destId="{B5A359D9-334E-4B15-927D-EC1633D7D1CA}" srcOrd="0" destOrd="0" presId="urn:microsoft.com/office/officeart/2009/3/layout/SubStepProcess"/>
    <dgm:cxn modelId="{1EA66941-DA31-48AD-A675-FA9B4B32BF26}" type="presParOf" srcId="{7276FB2F-4BBA-4D4C-ABCD-22614FF90170}" destId="{161EB7A6-2063-474F-B26B-1F7FA6939F44}" srcOrd="0" destOrd="0" presId="urn:microsoft.com/office/officeart/2009/3/layout/SubStepProcess"/>
    <dgm:cxn modelId="{B14B371B-AD68-49CC-A31C-45ECBFEA8916}" type="presParOf" srcId="{7276FB2F-4BBA-4D4C-ABCD-22614FF90170}" destId="{CC5C870D-9246-4471-92E0-7EDCEE29808B}" srcOrd="1" destOrd="0" presId="urn:microsoft.com/office/officeart/2009/3/layout/SubStepProcess"/>
    <dgm:cxn modelId="{031849AF-554F-43C8-BDAA-1B834DF763EE}" type="presParOf" srcId="{7276FB2F-4BBA-4D4C-ABCD-22614FF90170}" destId="{6951E0A0-1915-4753-841B-E832C7F10049}" srcOrd="2" destOrd="0" presId="urn:microsoft.com/office/officeart/2009/3/layout/SubStepProcess"/>
    <dgm:cxn modelId="{0D170C0C-B809-4144-B640-80A471AFCD29}" type="presParOf" srcId="{6951E0A0-1915-4753-841B-E832C7F10049}" destId="{DC9839FF-2358-435C-9951-8CC8FB3C5360}" srcOrd="0" destOrd="0" presId="urn:microsoft.com/office/officeart/2009/3/layout/SubStepProcess"/>
    <dgm:cxn modelId="{3D5ADF1C-4D76-4F75-8281-50ECAEDCD302}" type="presParOf" srcId="{6951E0A0-1915-4753-841B-E832C7F10049}" destId="{F55587D0-6548-4EB5-9094-A20A9F2887BD}" srcOrd="1" destOrd="0" presId="urn:microsoft.com/office/officeart/2009/3/layout/SubStepProcess"/>
    <dgm:cxn modelId="{48A7D4AD-FAFB-43EE-B6D3-62346DE893B6}" type="presParOf" srcId="{6951E0A0-1915-4753-841B-E832C7F10049}" destId="{C739AE82-520A-4DAC-B9B7-1EB2F7A5AEDB}" srcOrd="2" destOrd="0" presId="urn:microsoft.com/office/officeart/2009/3/layout/SubStepProcess"/>
    <dgm:cxn modelId="{CB5B2A91-70B8-4EF4-9590-33029F831676}" type="presParOf" srcId="{C739AE82-520A-4DAC-B9B7-1EB2F7A5AEDB}" destId="{63515278-973B-47D0-861D-8747337952EE}" srcOrd="0" destOrd="0" presId="urn:microsoft.com/office/officeart/2009/3/layout/SubStepProcess"/>
    <dgm:cxn modelId="{9339991D-3B10-45E2-96AE-2E58B86A2537}" type="presParOf" srcId="{C739AE82-520A-4DAC-B9B7-1EB2F7A5AEDB}" destId="{50C49E49-66EB-47BF-A3F8-4D15F44464CD}" srcOrd="1" destOrd="0" presId="urn:microsoft.com/office/officeart/2009/3/layout/SubStepProcess"/>
    <dgm:cxn modelId="{EC40DECB-ABA9-4D38-9921-E9D831852B8F}" type="presParOf" srcId="{C739AE82-520A-4DAC-B9B7-1EB2F7A5AEDB}" destId="{E98FF6AF-61C0-4F9D-8DA2-B5238CAD017C}" srcOrd="2" destOrd="0" presId="urn:microsoft.com/office/officeart/2009/3/layout/SubStepProcess"/>
    <dgm:cxn modelId="{B237FEE8-9999-4A37-BB57-468A9DBDCF28}" type="presParOf" srcId="{C739AE82-520A-4DAC-B9B7-1EB2F7A5AEDB}" destId="{F86C1AE7-A508-45AD-A075-CE8444359E50}" srcOrd="3" destOrd="0" presId="urn:microsoft.com/office/officeart/2009/3/layout/SubStepProcess"/>
    <dgm:cxn modelId="{C7C3DCAC-F6F3-450C-BF59-970D53241191}" type="presParOf" srcId="{C739AE82-520A-4DAC-B9B7-1EB2F7A5AEDB}" destId="{621C40B2-E1B5-42A6-B283-BFB7740B1F6A}" srcOrd="4" destOrd="0" presId="urn:microsoft.com/office/officeart/2009/3/layout/SubStepProcess"/>
    <dgm:cxn modelId="{DBC238E3-EB20-4482-98C5-33B25E5D8C25}" type="presParOf" srcId="{6951E0A0-1915-4753-841B-E832C7F10049}" destId="{7D8BC085-C008-4586-B9D8-BBE22D484000}" srcOrd="3" destOrd="0" presId="urn:microsoft.com/office/officeart/2009/3/layout/SubStepProcess"/>
    <dgm:cxn modelId="{A31727C8-7101-4784-980E-018DFD10A836}" type="presParOf" srcId="{6951E0A0-1915-4753-841B-E832C7F10049}" destId="{CCC340B8-7CF9-4325-9AAB-9ACE50F709CC}" srcOrd="4" destOrd="0" presId="urn:microsoft.com/office/officeart/2009/3/layout/SubStepProcess"/>
    <dgm:cxn modelId="{81FD6027-E748-44EC-8069-D2D5BFFDCC51}" type="presParOf" srcId="{6951E0A0-1915-4753-841B-E832C7F10049}" destId="{9A7FBFF9-E427-4F40-823F-9BD1F4435015}" srcOrd="5" destOrd="0" presId="urn:microsoft.com/office/officeart/2009/3/layout/SubStepProcess"/>
    <dgm:cxn modelId="{08439E4F-398B-4CE4-B7B3-08DF329EEE7F}" type="presParOf" srcId="{9A7FBFF9-E427-4F40-823F-9BD1F4435015}" destId="{7385A67F-1E7C-45E8-A6EC-7CBE6977F299}" srcOrd="0" destOrd="0" presId="urn:microsoft.com/office/officeart/2009/3/layout/SubStepProcess"/>
    <dgm:cxn modelId="{2DBE165F-8127-4A6D-B818-B7B17757AA67}" type="presParOf" srcId="{9A7FBFF9-E427-4F40-823F-9BD1F4435015}" destId="{517DDB15-AC73-465F-8AC5-DC21CFBCCFA2}" srcOrd="1" destOrd="0" presId="urn:microsoft.com/office/officeart/2009/3/layout/SubStepProcess"/>
    <dgm:cxn modelId="{3A00E045-03F5-4D44-8C3E-5E2671A1FEE6}" type="presParOf" srcId="{9A7FBFF9-E427-4F40-823F-9BD1F4435015}" destId="{AB919A04-4695-455B-98E3-536BDB2EDD8B}" srcOrd="2" destOrd="0" presId="urn:microsoft.com/office/officeart/2009/3/layout/SubStepProcess"/>
    <dgm:cxn modelId="{D4D455E9-F7B5-4156-A1EC-02E1FCEFD405}" type="presParOf" srcId="{9A7FBFF9-E427-4F40-823F-9BD1F4435015}" destId="{B557C096-8FA5-40AF-9B84-2D878EA6F91B}" srcOrd="3" destOrd="0" presId="urn:microsoft.com/office/officeart/2009/3/layout/SubStepProcess"/>
    <dgm:cxn modelId="{E3F265FA-8D98-46B0-AF77-41EC7232A7FD}" type="presParOf" srcId="{9A7FBFF9-E427-4F40-823F-9BD1F4435015}" destId="{B050C35B-B15A-4F1C-9929-255824F9CBAD}" srcOrd="4" destOrd="0" presId="urn:microsoft.com/office/officeart/2009/3/layout/SubStepProcess"/>
    <dgm:cxn modelId="{0CE00618-54B3-4A9E-B4AB-C467C32E51C1}" type="presParOf" srcId="{7276FB2F-4BBA-4D4C-ABCD-22614FF90170}" destId="{36B76ECB-B055-46FF-9969-708BE6649981}" srcOrd="3" destOrd="0" presId="urn:microsoft.com/office/officeart/2009/3/layout/SubStepProcess"/>
    <dgm:cxn modelId="{70934E87-2C4F-4586-B20D-1ADC8D47E63A}" type="presParOf" srcId="{7276FB2F-4BBA-4D4C-ABCD-22614FF90170}" destId="{B5A359D9-334E-4B15-927D-EC1633D7D1CA}" srcOrd="4" destOrd="0" presId="urn:microsoft.com/office/officeart/2009/3/layout/SubStepProcess"/>
    <dgm:cxn modelId="{C02C4085-F1CD-471D-AEF1-5501C2F14475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D96ADDA-DA45-4C42-844E-F5BC7A3CA83D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415E7652-53E0-45DC-BC40-99B5F67BD42C}">
      <dgm:prSet phldrT="[Text]"/>
      <dgm:spPr>
        <a:xfrm>
          <a:off x="3000" y="56188"/>
          <a:ext cx="1243972" cy="620914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Creating spaces for individual learners to reflect</a:t>
          </a:r>
        </a:p>
      </dgm:t>
    </dgm:pt>
    <dgm:pt modelId="{132C64BE-F037-4497-91C3-6D0C4C206A12}" type="parTrans" cxnId="{EEA6DD65-7209-4800-ACC2-346F297294AE}">
      <dgm:prSet/>
      <dgm:spPr/>
      <dgm:t>
        <a:bodyPr/>
        <a:lstStyle/>
        <a:p>
          <a:endParaRPr lang="en-GB"/>
        </a:p>
      </dgm:t>
    </dgm:pt>
    <dgm:pt modelId="{9015ED6A-E524-447D-B5B5-E1E1A2C55B59}" type="sibTrans" cxnId="{EEA6DD65-7209-4800-ACC2-346F297294AE}">
      <dgm:prSet/>
      <dgm:spPr/>
      <dgm:t>
        <a:bodyPr/>
        <a:lstStyle/>
        <a:p>
          <a:endParaRPr lang="en-GB"/>
        </a:p>
      </dgm:t>
    </dgm:pt>
    <dgm:pt modelId="{313C2F92-707D-4380-AE47-604AC4367059}">
      <dgm:prSet phldrT="[Text]"/>
      <dgm:spPr>
        <a:xfrm>
          <a:off x="1728248" y="2542135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r>
            <a:rPr lang="en-GB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gm:t>
    </dgm:pt>
    <dgm:pt modelId="{8A7D5D61-8937-4870-8C82-CB23562C14E2}" type="parTrans" cxnId="{70B8444A-1D1B-41AA-AB89-2FB7DE73D0EA}">
      <dgm:prSet/>
      <dgm:spPr/>
      <dgm:t>
        <a:bodyPr/>
        <a:lstStyle/>
        <a:p>
          <a:endParaRPr lang="en-GB"/>
        </a:p>
      </dgm:t>
    </dgm:pt>
    <dgm:pt modelId="{54BBCC91-5B74-470F-9E15-61CB80CFEC6B}" type="sibTrans" cxnId="{70B8444A-1D1B-41AA-AB89-2FB7DE73D0EA}">
      <dgm:prSet/>
      <dgm:spPr/>
      <dgm:t>
        <a:bodyPr/>
        <a:lstStyle/>
        <a:p>
          <a:endParaRPr lang="en-GB"/>
        </a:p>
      </dgm:t>
    </dgm:pt>
    <dgm:pt modelId="{7F182860-5717-424B-AA8B-6EC2D300A56A}">
      <dgm:prSet phldrT="[Text]"/>
      <dgm:spPr>
        <a:xfrm>
          <a:off x="1728248" y="3160759"/>
          <a:ext cx="1031039" cy="618623"/>
        </a:xfrm>
        <a:noFill/>
        <a:ln>
          <a:noFill/>
        </a:ln>
        <a:effectLst/>
        <a:sp3d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gm:t>
    </dgm:pt>
    <dgm:pt modelId="{EAEE6481-20DF-4FC9-A60C-D93187B26FD3}" type="parTrans" cxnId="{9B156C75-0260-4C77-BE5C-0F25DEF6DC18}">
      <dgm:prSet/>
      <dgm:spPr/>
      <dgm:t>
        <a:bodyPr/>
        <a:lstStyle/>
        <a:p>
          <a:endParaRPr lang="en-GB"/>
        </a:p>
      </dgm:t>
    </dgm:pt>
    <dgm:pt modelId="{65068C9E-F0FE-4C05-9941-0BACEFFB60BD}" type="sibTrans" cxnId="{9B156C75-0260-4C77-BE5C-0F25DEF6DC18}">
      <dgm:prSet/>
      <dgm:spPr/>
      <dgm:t>
        <a:bodyPr/>
        <a:lstStyle/>
        <a:p>
          <a:endParaRPr lang="en-GB"/>
        </a:p>
      </dgm:t>
    </dgm:pt>
    <dgm:pt modelId="{CC13FEEB-968A-409F-A59F-258007C37619}">
      <dgm:prSet phldrT="[Text]"/>
      <dgm:spPr>
        <a:xfrm>
          <a:off x="3240563" y="0"/>
          <a:ext cx="1243972" cy="6321518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gm:t>
    </dgm:pt>
    <dgm:pt modelId="{14E49342-90B2-447F-B6F7-8F7F65B88148}" type="parTrans" cxnId="{4A93621A-DFE9-41B1-B6EE-00A557B3531F}">
      <dgm:prSet/>
      <dgm:spPr/>
      <dgm:t>
        <a:bodyPr/>
        <a:lstStyle/>
        <a:p>
          <a:endParaRPr lang="en-GB"/>
        </a:p>
      </dgm:t>
    </dgm:pt>
    <dgm:pt modelId="{AA8B79A7-DDA3-423B-ACB2-EE9C349A2796}" type="sibTrans" cxnId="{4A93621A-DFE9-41B1-B6EE-00A557B3531F}">
      <dgm:prSet/>
      <dgm:spPr/>
      <dgm:t>
        <a:bodyPr/>
        <a:lstStyle/>
        <a:p>
          <a:endParaRPr lang="en-GB"/>
        </a:p>
      </dgm:t>
    </dgm:pt>
    <dgm:pt modelId="{41D820BF-2410-435E-BCAC-3AA09F7D4F66}">
      <dgm:prSet phldrT="[Text]"/>
      <dgm:spPr>
        <a:xfrm>
          <a:off x="4484536" y="0"/>
          <a:ext cx="1243972" cy="6321518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gm:t>
    </dgm:pt>
    <dgm:pt modelId="{8934F99B-6389-4D03-AADC-5E2DD957DCCC}" type="parTrans" cxnId="{3728520B-2646-46C6-81B3-EC9B7605D3C2}">
      <dgm:prSet/>
      <dgm:spPr/>
      <dgm:t>
        <a:bodyPr/>
        <a:lstStyle/>
        <a:p>
          <a:endParaRPr lang="en-GB"/>
        </a:p>
      </dgm:t>
    </dgm:pt>
    <dgm:pt modelId="{8FA7EDA2-BD1C-4ADC-A2A5-458E31B22C7D}" type="sibTrans" cxnId="{3728520B-2646-46C6-81B3-EC9B7605D3C2}">
      <dgm:prSet/>
      <dgm:spPr/>
      <dgm:t>
        <a:bodyPr/>
        <a:lstStyle/>
        <a:p>
          <a:endParaRPr lang="en-GB"/>
        </a:p>
      </dgm:t>
    </dgm:pt>
    <dgm:pt modelId="{7276FB2F-4BBA-4D4C-ABCD-22614FF90170}" type="pres">
      <dgm:prSet presAssocID="{8D96ADDA-DA45-4C42-844E-F5BC7A3CA83D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GB"/>
        </a:p>
      </dgm:t>
    </dgm:pt>
    <dgm:pt modelId="{161EB7A6-2063-474F-B26B-1F7FA6939F44}" type="pres">
      <dgm:prSet presAssocID="{415E7652-53E0-45DC-BC40-99B5F67BD42C}" presName="parTx1" presStyleLbl="node1" presStyleIdx="0" presStyleCnt="3" custScaleY="499138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C5C870D-9246-4471-92E0-7EDCEE29808B}" type="pres">
      <dgm:prSet presAssocID="{415E7652-53E0-45DC-BC40-99B5F67BD42C}" presName="spPre1" presStyleCnt="0"/>
      <dgm:spPr/>
    </dgm:pt>
    <dgm:pt modelId="{6951E0A0-1915-4753-841B-E832C7F10049}" type="pres">
      <dgm:prSet presAssocID="{415E7652-53E0-45DC-BC40-99B5F67BD42C}" presName="chLin1" presStyleCnt="0"/>
      <dgm:spPr/>
    </dgm:pt>
    <dgm:pt modelId="{DC9839FF-2358-435C-9951-8CC8FB3C5360}" type="pres">
      <dgm:prSet presAssocID="{8A7D5D61-8937-4870-8C82-CB23562C14E2}" presName="Name11" presStyleLbl="parChTrans1D1" presStyleIdx="0" presStyleCnt="8"/>
      <dgm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5587D0-6548-4EB5-9094-A20A9F2887BD}" type="pres">
      <dgm:prSet presAssocID="{8A7D5D61-8937-4870-8C82-CB23562C14E2}" presName="Name31" presStyleLbl="parChTrans1D1" presStyleIdx="1" presStyleCnt="8"/>
      <dgm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739AE82-520A-4DAC-B9B7-1EB2F7A5AEDB}" type="pres">
      <dgm:prSet presAssocID="{313C2F92-707D-4380-AE47-604AC4367059}" presName="txAndLines1" presStyleCnt="0"/>
      <dgm:spPr/>
    </dgm:pt>
    <dgm:pt modelId="{63515278-973B-47D0-861D-8747337952EE}" type="pres">
      <dgm:prSet presAssocID="{313C2F92-707D-4380-AE47-604AC4367059}" presName="anchor1" presStyleCnt="0"/>
      <dgm:spPr/>
    </dgm:pt>
    <dgm:pt modelId="{50C49E49-66EB-47BF-A3F8-4D15F44464CD}" type="pres">
      <dgm:prSet presAssocID="{313C2F92-707D-4380-AE47-604AC4367059}" presName="backup1" presStyleCnt="0"/>
      <dgm:spPr/>
    </dgm:pt>
    <dgm:pt modelId="{E98FF6AF-61C0-4F9D-8DA2-B5238CAD017C}" type="pres">
      <dgm:prSet presAssocID="{313C2F92-707D-4380-AE47-604AC4367059}" presName="preLine1" presStyleLbl="parChTrans1D1" presStyleIdx="2" presStyleCnt="8"/>
      <dgm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86C1AE7-A508-45AD-A075-CE8444359E50}" type="pres">
      <dgm:prSet presAssocID="{313C2F92-707D-4380-AE47-604AC4367059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21C40B2-E1B5-42A6-B283-BFB7740B1F6A}" type="pres">
      <dgm:prSet presAssocID="{313C2F92-707D-4380-AE47-604AC4367059}" presName="postLine1" presStyleLbl="parChTrans1D1" presStyleIdx="3" presStyleCnt="8"/>
      <dgm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D8BC085-C008-4586-B9D8-BBE22D484000}" type="pres">
      <dgm:prSet presAssocID="{EAEE6481-20DF-4FC9-A60C-D93187B26FD3}" presName="Name11" presStyleLbl="parChTrans1D1" presStyleIdx="4" presStyleCnt="8"/>
      <dgm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CC340B8-7CF9-4325-9AAB-9ACE50F709CC}" type="pres">
      <dgm:prSet presAssocID="{EAEE6481-20DF-4FC9-A60C-D93187B26FD3}" presName="Name31" presStyleLbl="parChTrans1D1" presStyleIdx="5" presStyleCnt="8"/>
      <dgm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A7FBFF9-E427-4F40-823F-9BD1F4435015}" type="pres">
      <dgm:prSet presAssocID="{7F182860-5717-424B-AA8B-6EC2D300A56A}" presName="txAndLines1" presStyleCnt="0"/>
      <dgm:spPr/>
    </dgm:pt>
    <dgm:pt modelId="{7385A67F-1E7C-45E8-A6EC-7CBE6977F299}" type="pres">
      <dgm:prSet presAssocID="{7F182860-5717-424B-AA8B-6EC2D300A56A}" presName="anchor1" presStyleCnt="0"/>
      <dgm:spPr/>
    </dgm:pt>
    <dgm:pt modelId="{517DDB15-AC73-465F-8AC5-DC21CFBCCFA2}" type="pres">
      <dgm:prSet presAssocID="{7F182860-5717-424B-AA8B-6EC2D300A56A}" presName="backup1" presStyleCnt="0"/>
      <dgm:spPr/>
    </dgm:pt>
    <dgm:pt modelId="{AB919A04-4695-455B-98E3-536BDB2EDD8B}" type="pres">
      <dgm:prSet presAssocID="{7F182860-5717-424B-AA8B-6EC2D300A56A}" presName="preLine1" presStyleLbl="parChTrans1D1" presStyleIdx="6" presStyleCnt="8"/>
      <dgm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57C096-8FA5-40AF-9B84-2D878EA6F91B}" type="pres">
      <dgm:prSet presAssocID="{7F182860-5717-424B-AA8B-6EC2D300A56A}" presName="desTx1" presStyleLbl="revTx" presStyleIdx="0" presStyleCnt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B050C35B-B15A-4F1C-9929-255824F9CBAD}" type="pres">
      <dgm:prSet presAssocID="{7F182860-5717-424B-AA8B-6EC2D300A56A}" presName="postLine1" presStyleLbl="parChTrans1D1" presStyleIdx="7" presStyleCnt="8"/>
      <dgm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36B76ECB-B055-46FF-9969-708BE6649981}" type="pres">
      <dgm:prSet presAssocID="{415E7652-53E0-45DC-BC40-99B5F67BD42C}" presName="spPost1" presStyleCnt="0"/>
      <dgm:spPr/>
    </dgm:pt>
    <dgm:pt modelId="{B5A359D9-334E-4B15-927D-EC1633D7D1CA}" type="pres">
      <dgm:prSet presAssocID="{CC13FEEB-968A-409F-A59F-258007C37619}" presName="parTx2" presStyleLbl="node1" presStyleIdx="1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CFD1DFB-C0FA-41E9-B61C-EB6B2EA43723}" type="pres">
      <dgm:prSet presAssocID="{41D820BF-2410-435E-BCAC-3AA09F7D4F66}" presName="parTx3" presStyleLbl="node1" presStyleIdx="2" presStyleCnt="3" custScaleY="508172"/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AA1FE23C-2AAD-46C7-86BD-C0AB1B3BF46E}" type="presOf" srcId="{415E7652-53E0-45DC-BC40-99B5F67BD42C}" destId="{161EB7A6-2063-474F-B26B-1F7FA6939F44}" srcOrd="0" destOrd="0" presId="urn:microsoft.com/office/officeart/2009/3/layout/SubStepProcess"/>
    <dgm:cxn modelId="{69AE2EF2-9158-4530-A508-515035809C15}" type="presOf" srcId="{7F182860-5717-424B-AA8B-6EC2D300A56A}" destId="{B557C096-8FA5-40AF-9B84-2D878EA6F91B}" srcOrd="0" destOrd="0" presId="urn:microsoft.com/office/officeart/2009/3/layout/SubStepProcess"/>
    <dgm:cxn modelId="{EEA6DD65-7209-4800-ACC2-346F297294AE}" srcId="{8D96ADDA-DA45-4C42-844E-F5BC7A3CA83D}" destId="{415E7652-53E0-45DC-BC40-99B5F67BD42C}" srcOrd="0" destOrd="0" parTransId="{132C64BE-F037-4497-91C3-6D0C4C206A12}" sibTransId="{9015ED6A-E524-447D-B5B5-E1E1A2C55B59}"/>
    <dgm:cxn modelId="{A840F0F6-0480-49A8-BF78-7A2C4819E766}" type="presOf" srcId="{CC13FEEB-968A-409F-A59F-258007C37619}" destId="{B5A359D9-334E-4B15-927D-EC1633D7D1CA}" srcOrd="0" destOrd="0" presId="urn:microsoft.com/office/officeart/2009/3/layout/SubStepProcess"/>
    <dgm:cxn modelId="{C1117F96-A1A6-485E-BB95-845F00727941}" type="presOf" srcId="{313C2F92-707D-4380-AE47-604AC4367059}" destId="{F86C1AE7-A508-45AD-A075-CE8444359E50}" srcOrd="0" destOrd="0" presId="urn:microsoft.com/office/officeart/2009/3/layout/SubStepProcess"/>
    <dgm:cxn modelId="{3B46BDF5-D38D-44E8-BD7E-1483EF32E379}" type="presOf" srcId="{41D820BF-2410-435E-BCAC-3AA09F7D4F66}" destId="{3CFD1DFB-C0FA-41E9-B61C-EB6B2EA43723}" srcOrd="0" destOrd="0" presId="urn:microsoft.com/office/officeart/2009/3/layout/SubStepProcess"/>
    <dgm:cxn modelId="{9B156C75-0260-4C77-BE5C-0F25DEF6DC18}" srcId="{415E7652-53E0-45DC-BC40-99B5F67BD42C}" destId="{7F182860-5717-424B-AA8B-6EC2D300A56A}" srcOrd="1" destOrd="0" parTransId="{EAEE6481-20DF-4FC9-A60C-D93187B26FD3}" sibTransId="{65068C9E-F0FE-4C05-9941-0BACEFFB60BD}"/>
    <dgm:cxn modelId="{70B8444A-1D1B-41AA-AB89-2FB7DE73D0EA}" srcId="{415E7652-53E0-45DC-BC40-99B5F67BD42C}" destId="{313C2F92-707D-4380-AE47-604AC4367059}" srcOrd="0" destOrd="0" parTransId="{8A7D5D61-8937-4870-8C82-CB23562C14E2}" sibTransId="{54BBCC91-5B74-470F-9E15-61CB80CFEC6B}"/>
    <dgm:cxn modelId="{FE62A547-2139-4932-B044-545E78C1652F}" type="presOf" srcId="{8D96ADDA-DA45-4C42-844E-F5BC7A3CA83D}" destId="{7276FB2F-4BBA-4D4C-ABCD-22614FF90170}" srcOrd="0" destOrd="0" presId="urn:microsoft.com/office/officeart/2009/3/layout/SubStepProcess"/>
    <dgm:cxn modelId="{3728520B-2646-46C6-81B3-EC9B7605D3C2}" srcId="{8D96ADDA-DA45-4C42-844E-F5BC7A3CA83D}" destId="{41D820BF-2410-435E-BCAC-3AA09F7D4F66}" srcOrd="2" destOrd="0" parTransId="{8934F99B-6389-4D03-AADC-5E2DD957DCCC}" sibTransId="{8FA7EDA2-BD1C-4ADC-A2A5-458E31B22C7D}"/>
    <dgm:cxn modelId="{4A93621A-DFE9-41B1-B6EE-00A557B3531F}" srcId="{8D96ADDA-DA45-4C42-844E-F5BC7A3CA83D}" destId="{CC13FEEB-968A-409F-A59F-258007C37619}" srcOrd="1" destOrd="0" parTransId="{14E49342-90B2-447F-B6F7-8F7F65B88148}" sibTransId="{AA8B79A7-DDA3-423B-ACB2-EE9C349A2796}"/>
    <dgm:cxn modelId="{8AEAB7BF-5692-4830-97BF-5C2DB1E9CEE2}" type="presParOf" srcId="{7276FB2F-4BBA-4D4C-ABCD-22614FF90170}" destId="{161EB7A6-2063-474F-B26B-1F7FA6939F44}" srcOrd="0" destOrd="0" presId="urn:microsoft.com/office/officeart/2009/3/layout/SubStepProcess"/>
    <dgm:cxn modelId="{AC7B7241-AC60-498E-BA91-122D475BDFA9}" type="presParOf" srcId="{7276FB2F-4BBA-4D4C-ABCD-22614FF90170}" destId="{CC5C870D-9246-4471-92E0-7EDCEE29808B}" srcOrd="1" destOrd="0" presId="urn:microsoft.com/office/officeart/2009/3/layout/SubStepProcess"/>
    <dgm:cxn modelId="{F3E58E3D-BCCE-470E-8CB1-20F228EEE47A}" type="presParOf" srcId="{7276FB2F-4BBA-4D4C-ABCD-22614FF90170}" destId="{6951E0A0-1915-4753-841B-E832C7F10049}" srcOrd="2" destOrd="0" presId="urn:microsoft.com/office/officeart/2009/3/layout/SubStepProcess"/>
    <dgm:cxn modelId="{37E258E8-8208-4BF2-9304-A2A81E15C263}" type="presParOf" srcId="{6951E0A0-1915-4753-841B-E832C7F10049}" destId="{DC9839FF-2358-435C-9951-8CC8FB3C5360}" srcOrd="0" destOrd="0" presId="urn:microsoft.com/office/officeart/2009/3/layout/SubStepProcess"/>
    <dgm:cxn modelId="{60427EFB-E1DD-4D3A-B33F-58875B50C917}" type="presParOf" srcId="{6951E0A0-1915-4753-841B-E832C7F10049}" destId="{F55587D0-6548-4EB5-9094-A20A9F2887BD}" srcOrd="1" destOrd="0" presId="urn:microsoft.com/office/officeart/2009/3/layout/SubStepProcess"/>
    <dgm:cxn modelId="{EC75999C-A7F0-486F-A118-0DBD33E011D0}" type="presParOf" srcId="{6951E0A0-1915-4753-841B-E832C7F10049}" destId="{C739AE82-520A-4DAC-B9B7-1EB2F7A5AEDB}" srcOrd="2" destOrd="0" presId="urn:microsoft.com/office/officeart/2009/3/layout/SubStepProcess"/>
    <dgm:cxn modelId="{49ABE687-BBC6-4647-96FB-D867DFEEBFE2}" type="presParOf" srcId="{C739AE82-520A-4DAC-B9B7-1EB2F7A5AEDB}" destId="{63515278-973B-47D0-861D-8747337952EE}" srcOrd="0" destOrd="0" presId="urn:microsoft.com/office/officeart/2009/3/layout/SubStepProcess"/>
    <dgm:cxn modelId="{81774F20-3809-4175-A851-3B9E920CAA7A}" type="presParOf" srcId="{C739AE82-520A-4DAC-B9B7-1EB2F7A5AEDB}" destId="{50C49E49-66EB-47BF-A3F8-4D15F44464CD}" srcOrd="1" destOrd="0" presId="urn:microsoft.com/office/officeart/2009/3/layout/SubStepProcess"/>
    <dgm:cxn modelId="{9F81CE9F-50FB-4655-9617-7A27A38CC1A5}" type="presParOf" srcId="{C739AE82-520A-4DAC-B9B7-1EB2F7A5AEDB}" destId="{E98FF6AF-61C0-4F9D-8DA2-B5238CAD017C}" srcOrd="2" destOrd="0" presId="urn:microsoft.com/office/officeart/2009/3/layout/SubStepProcess"/>
    <dgm:cxn modelId="{FDF3C1B4-4FA1-44A1-A1FB-15B0F2745D6C}" type="presParOf" srcId="{C739AE82-520A-4DAC-B9B7-1EB2F7A5AEDB}" destId="{F86C1AE7-A508-45AD-A075-CE8444359E50}" srcOrd="3" destOrd="0" presId="urn:microsoft.com/office/officeart/2009/3/layout/SubStepProcess"/>
    <dgm:cxn modelId="{051E9347-A6B8-4D62-8AD5-BA58C9C75679}" type="presParOf" srcId="{C739AE82-520A-4DAC-B9B7-1EB2F7A5AEDB}" destId="{621C40B2-E1B5-42A6-B283-BFB7740B1F6A}" srcOrd="4" destOrd="0" presId="urn:microsoft.com/office/officeart/2009/3/layout/SubStepProcess"/>
    <dgm:cxn modelId="{C8B559F2-7198-4EA6-AD80-45F6DE5B536D}" type="presParOf" srcId="{6951E0A0-1915-4753-841B-E832C7F10049}" destId="{7D8BC085-C008-4586-B9D8-BBE22D484000}" srcOrd="3" destOrd="0" presId="urn:microsoft.com/office/officeart/2009/3/layout/SubStepProcess"/>
    <dgm:cxn modelId="{CAE9C17C-06D8-431E-943D-30E322FE096F}" type="presParOf" srcId="{6951E0A0-1915-4753-841B-E832C7F10049}" destId="{CCC340B8-7CF9-4325-9AAB-9ACE50F709CC}" srcOrd="4" destOrd="0" presId="urn:microsoft.com/office/officeart/2009/3/layout/SubStepProcess"/>
    <dgm:cxn modelId="{65329ADA-17FC-4289-8E12-3573C0EDBD72}" type="presParOf" srcId="{6951E0A0-1915-4753-841B-E832C7F10049}" destId="{9A7FBFF9-E427-4F40-823F-9BD1F4435015}" srcOrd="5" destOrd="0" presId="urn:microsoft.com/office/officeart/2009/3/layout/SubStepProcess"/>
    <dgm:cxn modelId="{5F0F11EB-B040-4761-8630-6EF8AB8DC8FF}" type="presParOf" srcId="{9A7FBFF9-E427-4F40-823F-9BD1F4435015}" destId="{7385A67F-1E7C-45E8-A6EC-7CBE6977F299}" srcOrd="0" destOrd="0" presId="urn:microsoft.com/office/officeart/2009/3/layout/SubStepProcess"/>
    <dgm:cxn modelId="{9CD4D24F-0128-4E6A-9D5E-786C004C3C08}" type="presParOf" srcId="{9A7FBFF9-E427-4F40-823F-9BD1F4435015}" destId="{517DDB15-AC73-465F-8AC5-DC21CFBCCFA2}" srcOrd="1" destOrd="0" presId="urn:microsoft.com/office/officeart/2009/3/layout/SubStepProcess"/>
    <dgm:cxn modelId="{4A628977-E78B-46F4-AB45-F7B32E282D2A}" type="presParOf" srcId="{9A7FBFF9-E427-4F40-823F-9BD1F4435015}" destId="{AB919A04-4695-455B-98E3-536BDB2EDD8B}" srcOrd="2" destOrd="0" presId="urn:microsoft.com/office/officeart/2009/3/layout/SubStepProcess"/>
    <dgm:cxn modelId="{DE728E01-FC7F-4270-8112-8205359943A6}" type="presParOf" srcId="{9A7FBFF9-E427-4F40-823F-9BD1F4435015}" destId="{B557C096-8FA5-40AF-9B84-2D878EA6F91B}" srcOrd="3" destOrd="0" presId="urn:microsoft.com/office/officeart/2009/3/layout/SubStepProcess"/>
    <dgm:cxn modelId="{F7849407-4853-4117-8273-95D661EC72BE}" type="presParOf" srcId="{9A7FBFF9-E427-4F40-823F-9BD1F4435015}" destId="{B050C35B-B15A-4F1C-9929-255824F9CBAD}" srcOrd="4" destOrd="0" presId="urn:microsoft.com/office/officeart/2009/3/layout/SubStepProcess"/>
    <dgm:cxn modelId="{0DB73F7F-0669-47C6-982E-9B14636B6B65}" type="presParOf" srcId="{7276FB2F-4BBA-4D4C-ABCD-22614FF90170}" destId="{36B76ECB-B055-46FF-9969-708BE6649981}" srcOrd="3" destOrd="0" presId="urn:microsoft.com/office/officeart/2009/3/layout/SubStepProcess"/>
    <dgm:cxn modelId="{C71861AE-578E-4EF3-BF93-349794F6F388}" type="presParOf" srcId="{7276FB2F-4BBA-4D4C-ABCD-22614FF90170}" destId="{B5A359D9-334E-4B15-927D-EC1633D7D1CA}" srcOrd="4" destOrd="0" presId="urn:microsoft.com/office/officeart/2009/3/layout/SubStepProcess"/>
    <dgm:cxn modelId="{3FDD06F8-F067-426E-921D-22FCAF36CBB7}" type="presParOf" srcId="{7276FB2F-4BBA-4D4C-ABCD-22614FF90170}" destId="{3CFD1DFB-C0FA-41E9-B61C-EB6B2EA43723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51" y="57147"/>
          <a:ext cx="1265197" cy="631507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Teaching in 15 years will invove this</a:t>
          </a:r>
        </a:p>
      </dsp:txBody>
      <dsp:txXfrm>
        <a:off x="188335" y="981969"/>
        <a:ext cx="894629" cy="4465435"/>
      </dsp:txXfrm>
    </dsp:sp>
    <dsp:sp modelId="{DC9839FF-2358-435C-9951-8CC8FB3C5360}">
      <dsp:nvSpPr>
        <dsp:cNvPr id="0" name=""/>
        <dsp:cNvSpPr/>
      </dsp:nvSpPr>
      <dsp:spPr>
        <a:xfrm rot="19041445">
          <a:off x="1251184" y="3040090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99610" y="3040090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609852" y="2900098"/>
          <a:ext cx="147883" cy="0"/>
        </a:xfrm>
        <a:prstGeom prst="line">
          <a:avLst/>
        </a:pr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57735" y="2585508"/>
          <a:ext cx="1048630" cy="629178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chemeClr val="accent5"/>
              </a:solidFill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chemeClr val="accent5"/>
              </a:solidFill>
            </a:rPr>
            <a:t>(H, M or L)</a:t>
          </a:r>
        </a:p>
      </dsp:txBody>
      <dsp:txXfrm>
        <a:off x="1757735" y="2585508"/>
        <a:ext cx="1048630" cy="629178"/>
      </dsp:txXfrm>
    </dsp:sp>
    <dsp:sp modelId="{621C40B2-E1B5-42A6-B283-BFB7740B1F6A}">
      <dsp:nvSpPr>
        <dsp:cNvPr id="0" name=""/>
        <dsp:cNvSpPr/>
      </dsp:nvSpPr>
      <dsp:spPr>
        <a:xfrm>
          <a:off x="2806366" y="2900098"/>
          <a:ext cx="147883" cy="0"/>
        </a:xfrm>
        <a:prstGeom prst="line">
          <a:avLst/>
        </a:pr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51184" y="3389284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99610" y="3389284"/>
          <a:ext cx="4133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609852" y="3529276"/>
          <a:ext cx="147883" cy="0"/>
        </a:xfrm>
        <a:prstGeom prst="line">
          <a:avLst/>
        </a:pr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57735" y="3214687"/>
          <a:ext cx="1048630" cy="629178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H, M, L (delete 2)</a:t>
          </a:r>
        </a:p>
      </dsp:txBody>
      <dsp:txXfrm>
        <a:off x="1757735" y="3214687"/>
        <a:ext cx="1048630" cy="629178"/>
      </dsp:txXfrm>
    </dsp:sp>
    <dsp:sp modelId="{B050C35B-B15A-4F1C-9929-255824F9CBAD}">
      <dsp:nvSpPr>
        <dsp:cNvPr id="0" name=""/>
        <dsp:cNvSpPr/>
      </dsp:nvSpPr>
      <dsp:spPr>
        <a:xfrm>
          <a:off x="2806366" y="3529276"/>
          <a:ext cx="147883" cy="0"/>
        </a:xfrm>
        <a:prstGeom prst="line">
          <a:avLst/>
        </a:pr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95853" y="0"/>
          <a:ext cx="1265197" cy="642937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Reason for Confidence</a:t>
          </a:r>
        </a:p>
      </dsp:txBody>
      <dsp:txXfrm>
        <a:off x="3481137" y="941560"/>
        <a:ext cx="894629" cy="4546255"/>
      </dsp:txXfrm>
    </dsp:sp>
    <dsp:sp modelId="{3CFD1DFB-C0FA-41E9-B61C-EB6B2EA43723}">
      <dsp:nvSpPr>
        <dsp:cNvPr id="0" name=""/>
        <dsp:cNvSpPr/>
      </dsp:nvSpPr>
      <dsp:spPr>
        <a:xfrm>
          <a:off x="4561051" y="0"/>
          <a:ext cx="1265197" cy="642937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Other Comment</a:t>
          </a:r>
        </a:p>
      </dsp:txBody>
      <dsp:txXfrm>
        <a:off x="4746335" y="941560"/>
        <a:ext cx="894629" cy="4546255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Designing 'games'  &amp; role-play for self and others that intends to educate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Designing iterative 'loops' (Laurillard) to connect learning activities to: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(a) activities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(b) feedback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(c) modelling,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&amp; (d) reflection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Design spaces for learners to gain 'intrinsic feedback' from  each other as they practice with knowledge, skills and values.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Building bridges between learning experience and concepts that lie beyond or outside 'ordinary' experience.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Modelling best practice as a learner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88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Teachers will have knowledge and experience of using Web 2.0 tools as a way of engaging their students in discussion, reflection and analysis to promote learning - </a:t>
          </a:r>
          <a:r>
            <a:rPr lang="en-GB" sz="1500" kern="1200">
              <a:solidFill>
                <a:schemeClr val="accent1"/>
              </a:solidFill>
            </a:rPr>
            <a:t>Emma.</a:t>
          </a:r>
          <a:r>
            <a:rPr lang="en-GB" sz="1500" kern="1200"/>
            <a:t> </a:t>
          </a: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175" y="965496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9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135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135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47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427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59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59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7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518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65"/>
        <a:ext cx="879622" cy="4469988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5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65"/>
        <a:ext cx="879622" cy="44699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Teachers will become a student's portal to "directional” learning (they provide structure through design) - </a:t>
          </a:r>
          <a:r>
            <a:rPr lang="en-GB" sz="1300" kern="1200">
              <a:solidFill>
                <a:schemeClr val="accent1"/>
              </a:solidFill>
            </a:rPr>
            <a:t>Emma</a:t>
          </a:r>
          <a:endParaRPr lang="en-GB" sz="1300" kern="1200">
            <a:solidFill>
              <a:schemeClr val="accent1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Guiding Learners in selection of key knowledge, skills and values appropriate to the academic subject taught 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Making a 'constructive alignment' between learning 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(a) Outcomes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(b) activities, &amp;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(c) assessment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Creating feedback - rich environments online and offline.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Organise the physical and / or virtual 'spaces' in which learning occurs.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Controlling behaviour in the learning environment (s)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EB7A6-2063-474F-B26B-1F7FA6939F44}">
      <dsp:nvSpPr>
        <dsp:cNvPr id="0" name=""/>
        <dsp:cNvSpPr/>
      </dsp:nvSpPr>
      <dsp:spPr>
        <a:xfrm>
          <a:off x="3000" y="56142"/>
          <a:ext cx="1243972" cy="620914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Creating spaces for individual learners to reflect</a:t>
          </a:r>
        </a:p>
      </dsp:txBody>
      <dsp:txXfrm>
        <a:off x="185175" y="965450"/>
        <a:ext cx="879622" cy="4390524"/>
      </dsp:txXfrm>
    </dsp:sp>
    <dsp:sp modelId="{DC9839FF-2358-435C-9951-8CC8FB3C5360}">
      <dsp:nvSpPr>
        <dsp:cNvPr id="0" name=""/>
        <dsp:cNvSpPr/>
      </dsp:nvSpPr>
      <dsp:spPr>
        <a:xfrm rot="19041445">
          <a:off x="1230195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87D0-6548-4EB5-9094-A20A9F2887BD}">
      <dsp:nvSpPr>
        <dsp:cNvPr id="0" name=""/>
        <dsp:cNvSpPr/>
      </dsp:nvSpPr>
      <dsp:spPr>
        <a:xfrm rot="13358555">
          <a:off x="2850967" y="2989044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FF6AF-61C0-4F9D-8DA2-B5238CAD017C}">
      <dsp:nvSpPr>
        <dsp:cNvPr id="0" name=""/>
        <dsp:cNvSpPr/>
      </dsp:nvSpPr>
      <dsp:spPr>
        <a:xfrm>
          <a:off x="1582845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1AE7-A508-45AD-A075-CE8444359E50}">
      <dsp:nvSpPr>
        <dsp:cNvPr id="0" name=""/>
        <dsp:cNvSpPr/>
      </dsp:nvSpPr>
      <dsp:spPr>
        <a:xfrm>
          <a:off x="1728248" y="2542088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Confidence Rating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4472C4"/>
              </a:solidFill>
              <a:latin typeface="Calibri" panose="020F0502020204030204"/>
              <a:ea typeface="+mn-ea"/>
              <a:cs typeface="+mn-cs"/>
            </a:rPr>
            <a:t>(H, M or L)</a:t>
          </a:r>
        </a:p>
      </dsp:txBody>
      <dsp:txXfrm>
        <a:off x="1728248" y="2542088"/>
        <a:ext cx="1031039" cy="618623"/>
      </dsp:txXfrm>
    </dsp:sp>
    <dsp:sp modelId="{621C40B2-E1B5-42A6-B283-BFB7740B1F6A}">
      <dsp:nvSpPr>
        <dsp:cNvPr id="0" name=""/>
        <dsp:cNvSpPr/>
      </dsp:nvSpPr>
      <dsp:spPr>
        <a:xfrm>
          <a:off x="2759288" y="2851400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BC085-C008-4586-B9D8-BBE22D484000}">
      <dsp:nvSpPr>
        <dsp:cNvPr id="0" name=""/>
        <dsp:cNvSpPr/>
      </dsp:nvSpPr>
      <dsp:spPr>
        <a:xfrm rot="2558555">
          <a:off x="1230195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340B8-7CF9-4325-9AAB-9ACE50F709CC}">
      <dsp:nvSpPr>
        <dsp:cNvPr id="0" name=""/>
        <dsp:cNvSpPr/>
      </dsp:nvSpPr>
      <dsp:spPr>
        <a:xfrm rot="8241445">
          <a:off x="2850967" y="3332380"/>
          <a:ext cx="4063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308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9A04-4695-455B-98E3-536BDB2EDD8B}">
      <dsp:nvSpPr>
        <dsp:cNvPr id="0" name=""/>
        <dsp:cNvSpPr/>
      </dsp:nvSpPr>
      <dsp:spPr>
        <a:xfrm>
          <a:off x="1582845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7C096-8FA5-40AF-9B84-2D878EA6F91B}">
      <dsp:nvSpPr>
        <dsp:cNvPr id="0" name=""/>
        <dsp:cNvSpPr/>
      </dsp:nvSpPr>
      <dsp:spPr>
        <a:xfrm>
          <a:off x="1728248" y="3160712"/>
          <a:ext cx="1031039" cy="61862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H, M, L (delete 2)</a:t>
          </a:r>
        </a:p>
      </dsp:txBody>
      <dsp:txXfrm>
        <a:off x="1728248" y="3160712"/>
        <a:ext cx="1031039" cy="618623"/>
      </dsp:txXfrm>
    </dsp:sp>
    <dsp:sp modelId="{B050C35B-B15A-4F1C-9929-255824F9CBAD}">
      <dsp:nvSpPr>
        <dsp:cNvPr id="0" name=""/>
        <dsp:cNvSpPr/>
      </dsp:nvSpPr>
      <dsp:spPr>
        <a:xfrm>
          <a:off x="2759288" y="3470024"/>
          <a:ext cx="145402" cy="0"/>
        </a:xfrm>
        <a:prstGeom prst="line">
          <a:avLst/>
        </a:pr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359D9-334E-4B15-927D-EC1633D7D1CA}">
      <dsp:nvSpPr>
        <dsp:cNvPr id="0" name=""/>
        <dsp:cNvSpPr/>
      </dsp:nvSpPr>
      <dsp:spPr>
        <a:xfrm>
          <a:off x="3240563" y="0"/>
          <a:ext cx="1243972" cy="6321425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Reason for Confidence</a:t>
          </a:r>
        </a:p>
      </dsp:txBody>
      <dsp:txXfrm>
        <a:off x="3422738" y="925751"/>
        <a:ext cx="879622" cy="4469923"/>
      </dsp:txXfrm>
    </dsp:sp>
    <dsp:sp modelId="{3CFD1DFB-C0FA-41E9-B61C-EB6B2EA43723}">
      <dsp:nvSpPr>
        <dsp:cNvPr id="0" name=""/>
        <dsp:cNvSpPr/>
      </dsp:nvSpPr>
      <dsp:spPr>
        <a:xfrm>
          <a:off x="4484536" y="0"/>
          <a:ext cx="1243972" cy="6321425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Other Comment</a:t>
          </a:r>
        </a:p>
      </dsp:txBody>
      <dsp:txXfrm>
        <a:off x="4666711" y="925751"/>
        <a:ext cx="879622" cy="4469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bamlett</dc:creator>
  <cp:keywords/>
  <dc:description/>
  <cp:lastModifiedBy>steven bamlett</cp:lastModifiedBy>
  <cp:revision>3</cp:revision>
  <dcterms:created xsi:type="dcterms:W3CDTF">2015-07-03T14:02:00Z</dcterms:created>
  <dcterms:modified xsi:type="dcterms:W3CDTF">2015-07-03T14:37:00Z</dcterms:modified>
</cp:coreProperties>
</file>